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6556" w14:textId="519751C6" w:rsidR="00835155" w:rsidRDefault="005D49CF" w:rsidP="0083515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FDF87C" wp14:editId="555FCA79">
            <wp:simplePos x="0" y="0"/>
            <wp:positionH relativeFrom="page">
              <wp:posOffset>-85725</wp:posOffset>
            </wp:positionH>
            <wp:positionV relativeFrom="paragraph">
              <wp:posOffset>22860</wp:posOffset>
            </wp:positionV>
            <wp:extent cx="10966876" cy="6505575"/>
            <wp:effectExtent l="0" t="0" r="6350" b="0"/>
            <wp:wrapNone/>
            <wp:docPr id="197" name="Picture 197" descr="A building with a clock t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 descr="A building with a clock tower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37"/>
                    <a:stretch/>
                  </pic:blipFill>
                  <pic:spPr bwMode="auto">
                    <a:xfrm>
                      <a:off x="0" y="0"/>
                      <a:ext cx="10966876" cy="650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AE1D54" wp14:editId="3EDE8638">
                <wp:simplePos x="0" y="0"/>
                <wp:positionH relativeFrom="column">
                  <wp:posOffset>-777240</wp:posOffset>
                </wp:positionH>
                <wp:positionV relativeFrom="paragraph">
                  <wp:posOffset>222885</wp:posOffset>
                </wp:positionV>
                <wp:extent cx="0" cy="466928"/>
                <wp:effectExtent l="19050" t="0" r="19050" b="28575"/>
                <wp:wrapNone/>
                <wp:docPr id="300183166" name="Straight Connector 300183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92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92E4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84368" id="Straight Connector 30018316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2pt,17.55pt" to="-61.2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" strokecolor="#092e44" strokeweight="3pt">
                <v:stroke joinstyle="miter"/>
              </v:line>
            </w:pict>
          </mc:Fallback>
        </mc:AlternateContent>
      </w:r>
      <w:r w:rsidR="008351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1A1164D" wp14:editId="0BE14E69">
                <wp:simplePos x="0" y="0"/>
                <wp:positionH relativeFrom="margin">
                  <wp:posOffset>-581123</wp:posOffset>
                </wp:positionH>
                <wp:positionV relativeFrom="paragraph">
                  <wp:posOffset>-508488</wp:posOffset>
                </wp:positionV>
                <wp:extent cx="8432800" cy="584200"/>
                <wp:effectExtent l="0" t="0" r="0" b="635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A3525" w14:textId="77777777" w:rsidR="00835155" w:rsidRPr="00C80BC0" w:rsidRDefault="00835155" w:rsidP="00835155">
                            <w:pPr>
                              <w:rPr>
                                <w:rFonts w:ascii="Franklin Gothic Demi Cond" w:hAnsi="Franklin Gothic Demi Cond"/>
                                <w:color w:val="092E4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color w:val="092E44"/>
                                <w:sz w:val="72"/>
                                <w:szCs w:val="72"/>
                              </w:rPr>
                              <w:t>OUR CORPORATE LEADERSHIP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11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75pt;margin-top:-40.05pt;width:664pt;height:4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XU9gEAAM0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" filled="f" stroked="f">
                <v:textbox>
                  <w:txbxContent>
                    <w:p w14:paraId="761A3525" w14:textId="77777777" w:rsidR="00835155" w:rsidRPr="00C80BC0" w:rsidRDefault="00835155" w:rsidP="00835155">
                      <w:pPr>
                        <w:rPr>
                          <w:rFonts w:ascii="Franklin Gothic Demi Cond" w:hAnsi="Franklin Gothic Demi Cond"/>
                          <w:color w:val="092E44"/>
                          <w:sz w:val="72"/>
                          <w:szCs w:val="72"/>
                        </w:rPr>
                      </w:pPr>
                      <w:r>
                        <w:rPr>
                          <w:rFonts w:ascii="Franklin Gothic Demi Cond" w:hAnsi="Franklin Gothic Demi Cond"/>
                          <w:color w:val="092E44"/>
                          <w:sz w:val="72"/>
                          <w:szCs w:val="72"/>
                        </w:rPr>
                        <w:t>OUR CORPORATE LEADERSHIP TEAM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05CB2" w14:textId="77777777" w:rsidR="00835155" w:rsidRDefault="00835155" w:rsidP="00835155"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89BBBA" wp14:editId="07F3C782">
                <wp:simplePos x="0" y="0"/>
                <wp:positionH relativeFrom="column">
                  <wp:posOffset>8153400</wp:posOffset>
                </wp:positionH>
                <wp:positionV relativeFrom="paragraph">
                  <wp:posOffset>1595673</wp:posOffset>
                </wp:positionV>
                <wp:extent cx="0" cy="349250"/>
                <wp:effectExtent l="19050" t="0" r="19050" b="317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92E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5502A" id="Straight Connector 220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2pt,125.65pt" to="642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" strokecolor="#092e44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398026" wp14:editId="6EF5F4F0">
                <wp:simplePos x="0" y="0"/>
                <wp:positionH relativeFrom="column">
                  <wp:posOffset>6221730</wp:posOffset>
                </wp:positionH>
                <wp:positionV relativeFrom="paragraph">
                  <wp:posOffset>1616628</wp:posOffset>
                </wp:positionV>
                <wp:extent cx="0" cy="349250"/>
                <wp:effectExtent l="19050" t="0" r="19050" b="317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92E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DC32C" id="Straight Connector 214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9.9pt,127.3pt" to="489.9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" strokecolor="#092e44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291CC" wp14:editId="7F602DA0">
                <wp:simplePos x="0" y="0"/>
                <wp:positionH relativeFrom="column">
                  <wp:posOffset>392430</wp:posOffset>
                </wp:positionH>
                <wp:positionV relativeFrom="paragraph">
                  <wp:posOffset>1604092</wp:posOffset>
                </wp:positionV>
                <wp:extent cx="0" cy="349250"/>
                <wp:effectExtent l="19050" t="0" r="19050" b="317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92E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99C7B" id="Straight Connector 20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9pt,126.3pt" to="30.9pt,1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" strokecolor="#092e44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C35055" wp14:editId="0AED9470">
                <wp:simplePos x="0" y="0"/>
                <wp:positionH relativeFrom="column">
                  <wp:posOffset>2333625</wp:posOffset>
                </wp:positionH>
                <wp:positionV relativeFrom="paragraph">
                  <wp:posOffset>1614474</wp:posOffset>
                </wp:positionV>
                <wp:extent cx="0" cy="349250"/>
                <wp:effectExtent l="19050" t="0" r="19050" b="317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92E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78F76" id="Straight Connector 210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75pt,127.1pt" to="183.7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" strokecolor="#092e44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645212" wp14:editId="3EAD5E05">
                <wp:simplePos x="0" y="0"/>
                <wp:positionH relativeFrom="column">
                  <wp:posOffset>376859</wp:posOffset>
                </wp:positionH>
                <wp:positionV relativeFrom="paragraph">
                  <wp:posOffset>1604976</wp:posOffset>
                </wp:positionV>
                <wp:extent cx="7791782" cy="17587"/>
                <wp:effectExtent l="19050" t="19050" r="19050" b="20955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1782" cy="175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92E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57A6F" id="Straight Connector 22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126.4pt" to="643.2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" strokecolor="#092e44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FCCBB9" wp14:editId="4C202CE2">
                <wp:simplePos x="0" y="0"/>
                <wp:positionH relativeFrom="column">
                  <wp:posOffset>4257095</wp:posOffset>
                </wp:positionH>
                <wp:positionV relativeFrom="paragraph">
                  <wp:posOffset>1296560</wp:posOffset>
                </wp:positionV>
                <wp:extent cx="0" cy="683204"/>
                <wp:effectExtent l="19050" t="0" r="19050" b="22225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20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92E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EED73" id="Straight Connector 211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2pt,102.1pt" to="335.2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" strokecolor="#092e44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66A82E" wp14:editId="424EAA87">
                <wp:simplePos x="0" y="0"/>
                <wp:positionH relativeFrom="column">
                  <wp:posOffset>360680</wp:posOffset>
                </wp:positionH>
                <wp:positionV relativeFrom="paragraph">
                  <wp:posOffset>2791129</wp:posOffset>
                </wp:positionV>
                <wp:extent cx="0" cy="516835"/>
                <wp:effectExtent l="19050" t="0" r="19050" b="36195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68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92E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B39C0" id="Straight Connector 208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4pt,219.75pt" to="28.4pt,2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" strokecolor="#092e44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0D143" wp14:editId="5798D779">
                <wp:simplePos x="0" y="0"/>
                <wp:positionH relativeFrom="column">
                  <wp:posOffset>3172460</wp:posOffset>
                </wp:positionH>
                <wp:positionV relativeFrom="paragraph">
                  <wp:posOffset>357754</wp:posOffset>
                </wp:positionV>
                <wp:extent cx="2266122" cy="970059"/>
                <wp:effectExtent l="0" t="0" r="1270" b="19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2" cy="970059"/>
                        </a:xfrm>
                        <a:prstGeom prst="rect">
                          <a:avLst/>
                        </a:prstGeom>
                        <a:solidFill>
                          <a:srgbClr val="092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1EF30" w14:textId="77777777" w:rsidR="00835155" w:rsidRPr="001E65E6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E6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Chief Executive </w:t>
                            </w:r>
                          </w:p>
                          <w:p w14:paraId="2C91EDA3" w14:textId="77777777" w:rsidR="00835155" w:rsidRPr="001E65E6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Ed Whiting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F0D143" id="Rectangle 14" o:spid="_x0000_s1027" style="position:absolute;margin-left:249.8pt;margin-top:28.15pt;width:178.45pt;height:76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" fillcolor="#092e44" stroked="f" strokeweight="1pt">
                <v:textbox>
                  <w:txbxContent>
                    <w:p w14:paraId="4F91EF30" w14:textId="77777777" w:rsidR="00835155" w:rsidRPr="001E65E6" w:rsidRDefault="00835155" w:rsidP="0083515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E65E6">
                        <w:rPr>
                          <w:rFonts w:ascii="Arial" w:hAnsi="Arial" w:cs="Arial"/>
                          <w:b/>
                          <w:bCs/>
                        </w:rPr>
                        <w:t xml:space="preserve">Chief Executive </w:t>
                      </w:r>
                    </w:p>
                    <w:p w14:paraId="2C91EDA3" w14:textId="77777777" w:rsidR="00835155" w:rsidRPr="001E65E6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Ed Whiting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F1886" wp14:editId="15AC7ECF">
                <wp:simplePos x="0" y="0"/>
                <wp:positionH relativeFrom="column">
                  <wp:posOffset>-419735</wp:posOffset>
                </wp:positionH>
                <wp:positionV relativeFrom="paragraph">
                  <wp:posOffset>3231515</wp:posOffset>
                </wp:positionV>
                <wp:extent cx="1772920" cy="969645"/>
                <wp:effectExtent l="0" t="0" r="0" b="190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969645"/>
                        </a:xfrm>
                        <a:prstGeom prst="rect">
                          <a:avLst/>
                        </a:prstGeom>
                        <a:solidFill>
                          <a:srgbClr val="092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24936" w14:textId="77777777" w:rsidR="00835155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65E6">
                              <w:rPr>
                                <w:rFonts w:ascii="Arial" w:hAnsi="Arial" w:cs="Arial"/>
                              </w:rPr>
                              <w:t>Director of Public Health</w:t>
                            </w:r>
                          </w:p>
                          <w:p w14:paraId="574F44B4" w14:textId="77777777" w:rsidR="00835155" w:rsidRPr="001E65E6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Victoria Eaton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8F1886" id="Rectangle 204" o:spid="_x0000_s1028" style="position:absolute;margin-left:-33.05pt;margin-top:254.45pt;width:139.6pt;height:76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" fillcolor="#092e44" stroked="f" strokeweight="1pt">
                <v:textbox>
                  <w:txbxContent>
                    <w:p w14:paraId="0DD24936" w14:textId="77777777" w:rsidR="00835155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E65E6">
                        <w:rPr>
                          <w:rFonts w:ascii="Arial" w:hAnsi="Arial" w:cs="Arial"/>
                        </w:rPr>
                        <w:t>Director of Public Health</w:t>
                      </w:r>
                    </w:p>
                    <w:p w14:paraId="574F44B4" w14:textId="77777777" w:rsidR="00835155" w:rsidRPr="001E65E6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Victoria Eaton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99289" wp14:editId="59C7423F">
                <wp:simplePos x="0" y="0"/>
                <wp:positionH relativeFrom="column">
                  <wp:posOffset>7236460</wp:posOffset>
                </wp:positionH>
                <wp:positionV relativeFrom="paragraph">
                  <wp:posOffset>1792605</wp:posOffset>
                </wp:positionV>
                <wp:extent cx="1772920" cy="969645"/>
                <wp:effectExtent l="0" t="0" r="0" b="190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969645"/>
                        </a:xfrm>
                        <a:prstGeom prst="rect">
                          <a:avLst/>
                        </a:prstGeom>
                        <a:solidFill>
                          <a:srgbClr val="092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54857" w14:textId="77777777" w:rsidR="00835155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65E6">
                              <w:rPr>
                                <w:rFonts w:ascii="Arial" w:hAnsi="Arial" w:cs="Arial"/>
                              </w:rPr>
                              <w:t>Director of Communities, Housing &amp; Environment</w:t>
                            </w:r>
                          </w:p>
                          <w:p w14:paraId="2FC4ED40" w14:textId="20B08F4B" w:rsidR="00835155" w:rsidRPr="001E65E6" w:rsidRDefault="005C750A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Vacant 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899289" id="Rectangle 203" o:spid="_x0000_s1029" style="position:absolute;margin-left:569.8pt;margin-top:141.15pt;width:139.6pt;height:76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" fillcolor="#092e44" stroked="f" strokeweight="1pt">
                <v:textbox>
                  <w:txbxContent>
                    <w:p w14:paraId="31554857" w14:textId="77777777" w:rsidR="00835155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E65E6">
                        <w:rPr>
                          <w:rFonts w:ascii="Arial" w:hAnsi="Arial" w:cs="Arial"/>
                        </w:rPr>
                        <w:t>Director of Communities, Housing &amp; Environment</w:t>
                      </w:r>
                    </w:p>
                    <w:p w14:paraId="2FC4ED40" w14:textId="20B08F4B" w:rsidR="00835155" w:rsidRPr="001E65E6" w:rsidRDefault="005C750A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Vacant post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558BB" wp14:editId="1B69E2B7">
                <wp:simplePos x="0" y="0"/>
                <wp:positionH relativeFrom="column">
                  <wp:posOffset>5312410</wp:posOffset>
                </wp:positionH>
                <wp:positionV relativeFrom="paragraph">
                  <wp:posOffset>1807845</wp:posOffset>
                </wp:positionV>
                <wp:extent cx="1772920" cy="969645"/>
                <wp:effectExtent l="0" t="0" r="0" b="190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969645"/>
                        </a:xfrm>
                        <a:prstGeom prst="rect">
                          <a:avLst/>
                        </a:prstGeom>
                        <a:solidFill>
                          <a:srgbClr val="092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0171" w14:textId="77777777" w:rsidR="00835155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65E6">
                              <w:rPr>
                                <w:rFonts w:ascii="Arial" w:hAnsi="Arial" w:cs="Arial"/>
                              </w:rPr>
                              <w:t>Director of City Development</w:t>
                            </w:r>
                          </w:p>
                          <w:p w14:paraId="4BCB431D" w14:textId="77777777" w:rsidR="00835155" w:rsidRPr="001E65E6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Angela Barnicle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4558BB" id="Rectangle 200" o:spid="_x0000_s1030" style="position:absolute;margin-left:418.3pt;margin-top:142.35pt;width:139.6pt;height:76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" fillcolor="#092e44" stroked="f" strokeweight="1pt">
                <v:textbox>
                  <w:txbxContent>
                    <w:p w14:paraId="7C330171" w14:textId="77777777" w:rsidR="00835155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E65E6">
                        <w:rPr>
                          <w:rFonts w:ascii="Arial" w:hAnsi="Arial" w:cs="Arial"/>
                        </w:rPr>
                        <w:t>Director of City Development</w:t>
                      </w:r>
                    </w:p>
                    <w:p w14:paraId="4BCB431D" w14:textId="77777777" w:rsidR="00835155" w:rsidRPr="001E65E6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Angela Barnicle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2B45B8" wp14:editId="3F1E895F">
                <wp:simplePos x="0" y="0"/>
                <wp:positionH relativeFrom="column">
                  <wp:posOffset>3371850</wp:posOffset>
                </wp:positionH>
                <wp:positionV relativeFrom="paragraph">
                  <wp:posOffset>1816735</wp:posOffset>
                </wp:positionV>
                <wp:extent cx="1772920" cy="969645"/>
                <wp:effectExtent l="0" t="0" r="0" b="190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969645"/>
                        </a:xfrm>
                        <a:prstGeom prst="rect">
                          <a:avLst/>
                        </a:prstGeom>
                        <a:solidFill>
                          <a:srgbClr val="092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2D21F" w14:textId="77777777" w:rsidR="00835155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Deputy Chief Executive</w:t>
                            </w:r>
                          </w:p>
                          <w:p w14:paraId="6633B205" w14:textId="77777777" w:rsidR="00835155" w:rsidRPr="001E65E6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Mariana Pexton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2B45B8" id="Rectangle 199" o:spid="_x0000_s1031" style="position:absolute;margin-left:265.5pt;margin-top:143.05pt;width:139.6pt;height:76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" fillcolor="#092e44" stroked="f" strokeweight="1pt">
                <v:textbox>
                  <w:txbxContent>
                    <w:p w14:paraId="0BB2D21F" w14:textId="77777777" w:rsidR="00835155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Deputy Chief Executive</w:t>
                      </w:r>
                    </w:p>
                    <w:p w14:paraId="6633B205" w14:textId="77777777" w:rsidR="00835155" w:rsidRPr="001E65E6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Mariana Pexton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8E013" wp14:editId="4B08F538">
                <wp:simplePos x="0" y="0"/>
                <wp:positionH relativeFrom="column">
                  <wp:posOffset>1448435</wp:posOffset>
                </wp:positionH>
                <wp:positionV relativeFrom="paragraph">
                  <wp:posOffset>1832610</wp:posOffset>
                </wp:positionV>
                <wp:extent cx="1772920" cy="969645"/>
                <wp:effectExtent l="0" t="0" r="0" b="190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969645"/>
                        </a:xfrm>
                        <a:prstGeom prst="rect">
                          <a:avLst/>
                        </a:prstGeom>
                        <a:solidFill>
                          <a:srgbClr val="092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43DF7" w14:textId="77777777" w:rsidR="00835155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65E6">
                              <w:rPr>
                                <w:rFonts w:ascii="Arial" w:hAnsi="Arial" w:cs="Arial"/>
                              </w:rPr>
                              <w:t>Director of Children &amp; Families</w:t>
                            </w:r>
                          </w:p>
                          <w:p w14:paraId="4AE9FAA8" w14:textId="77777777" w:rsidR="00835155" w:rsidRPr="001E65E6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Julie Longworth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88E013" id="Rectangle 192" o:spid="_x0000_s1032" style="position:absolute;margin-left:114.05pt;margin-top:144.3pt;width:139.6pt;height:76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" fillcolor="#092e44" stroked="f" strokeweight="1pt">
                <v:textbox>
                  <w:txbxContent>
                    <w:p w14:paraId="2FA43DF7" w14:textId="77777777" w:rsidR="00835155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E65E6">
                        <w:rPr>
                          <w:rFonts w:ascii="Arial" w:hAnsi="Arial" w:cs="Arial"/>
                        </w:rPr>
                        <w:t>Director of Children &amp; Families</w:t>
                      </w:r>
                    </w:p>
                    <w:p w14:paraId="4AE9FAA8" w14:textId="77777777" w:rsidR="00835155" w:rsidRPr="001E65E6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Julie Longworth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447A7" wp14:editId="6C2D9121">
                <wp:simplePos x="0" y="0"/>
                <wp:positionH relativeFrom="column">
                  <wp:posOffset>-461010</wp:posOffset>
                </wp:positionH>
                <wp:positionV relativeFrom="paragraph">
                  <wp:posOffset>1831920</wp:posOffset>
                </wp:positionV>
                <wp:extent cx="1772920" cy="969645"/>
                <wp:effectExtent l="0" t="0" r="0" b="19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969645"/>
                        </a:xfrm>
                        <a:prstGeom prst="rect">
                          <a:avLst/>
                        </a:prstGeom>
                        <a:solidFill>
                          <a:srgbClr val="092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FBAE4" w14:textId="77777777" w:rsidR="00835155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65E6">
                              <w:rPr>
                                <w:rFonts w:ascii="Arial" w:hAnsi="Arial" w:cs="Arial"/>
                              </w:rPr>
                              <w:t>Director of Adults &amp; Health</w:t>
                            </w:r>
                          </w:p>
                          <w:p w14:paraId="57D19C36" w14:textId="77777777" w:rsidR="00835155" w:rsidRPr="001E65E6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Caroline Baria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B447A7" id="Rectangle 25" o:spid="_x0000_s1033" style="position:absolute;margin-left:-36.3pt;margin-top:144.25pt;width:139.6pt;height:7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" fillcolor="#092e44" stroked="f" strokeweight="1pt">
                <v:textbox>
                  <w:txbxContent>
                    <w:p w14:paraId="319FBAE4" w14:textId="77777777" w:rsidR="00835155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E65E6">
                        <w:rPr>
                          <w:rFonts w:ascii="Arial" w:hAnsi="Arial" w:cs="Arial"/>
                        </w:rPr>
                        <w:t>Director of Adults &amp; Health</w:t>
                      </w:r>
                    </w:p>
                    <w:p w14:paraId="57D19C36" w14:textId="77777777" w:rsidR="00835155" w:rsidRPr="001E65E6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Caroline Baria</w:t>
                      </w:r>
                    </w:p>
                  </w:txbxContent>
                </v:textbox>
              </v:rect>
            </w:pict>
          </mc:Fallback>
        </mc:AlternateContent>
      </w:r>
    </w:p>
    <w:p w14:paraId="06410B4F" w14:textId="77777777" w:rsidR="00835155" w:rsidRPr="001E65E6" w:rsidRDefault="00835155" w:rsidP="00835155"/>
    <w:p w14:paraId="085B85BB" w14:textId="77777777" w:rsidR="00835155" w:rsidRPr="001E65E6" w:rsidRDefault="00835155" w:rsidP="00835155"/>
    <w:p w14:paraId="3A261AF8" w14:textId="77777777" w:rsidR="00835155" w:rsidRPr="001E65E6" w:rsidRDefault="00835155" w:rsidP="00835155"/>
    <w:p w14:paraId="62E5733C" w14:textId="77777777" w:rsidR="00835155" w:rsidRPr="001E65E6" w:rsidRDefault="00835155" w:rsidP="00835155"/>
    <w:p w14:paraId="1782A828" w14:textId="77777777" w:rsidR="00835155" w:rsidRPr="001E65E6" w:rsidRDefault="00835155" w:rsidP="00835155"/>
    <w:p w14:paraId="0A79B477" w14:textId="77777777" w:rsidR="00835155" w:rsidRPr="001E65E6" w:rsidRDefault="00835155" w:rsidP="00835155"/>
    <w:p w14:paraId="7A0CF9F7" w14:textId="77777777" w:rsidR="00835155" w:rsidRPr="001E65E6" w:rsidRDefault="00835155" w:rsidP="00835155"/>
    <w:p w14:paraId="5EDE7689" w14:textId="77777777" w:rsidR="00835155" w:rsidRPr="001E65E6" w:rsidRDefault="00835155" w:rsidP="00835155"/>
    <w:p w14:paraId="17763EB6" w14:textId="77777777" w:rsidR="00835155" w:rsidRPr="001E65E6" w:rsidRDefault="00835155" w:rsidP="00835155"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25996C" wp14:editId="5C7B9694">
                <wp:simplePos x="0" y="0"/>
                <wp:positionH relativeFrom="column">
                  <wp:posOffset>4270470</wp:posOffset>
                </wp:positionH>
                <wp:positionV relativeFrom="paragraph">
                  <wp:posOffset>195039</wp:posOffset>
                </wp:positionV>
                <wp:extent cx="0" cy="683204"/>
                <wp:effectExtent l="19050" t="0" r="19050" b="22225"/>
                <wp:wrapNone/>
                <wp:docPr id="1077026548" name="Straight Connector 1077026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20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92E4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DFAC3" id="Straight Connector 1077026548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25pt,15.35pt" to="336.2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" strokecolor="#092e44" strokeweight="3pt">
                <v:stroke joinstyle="miter"/>
              </v:line>
            </w:pict>
          </mc:Fallback>
        </mc:AlternateContent>
      </w:r>
    </w:p>
    <w:p w14:paraId="2E5096E6" w14:textId="77777777" w:rsidR="00835155" w:rsidRPr="001E65E6" w:rsidRDefault="00835155" w:rsidP="00835155"/>
    <w:p w14:paraId="64B9B3AB" w14:textId="77777777" w:rsidR="00835155" w:rsidRPr="001E65E6" w:rsidRDefault="00835155" w:rsidP="00835155"/>
    <w:p w14:paraId="432E9737" w14:textId="2C433C9D" w:rsidR="00835155" w:rsidRPr="001E65E6" w:rsidRDefault="001A49D4" w:rsidP="00835155"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4C9D83" wp14:editId="3F37D0F8">
                <wp:simplePos x="0" y="0"/>
                <wp:positionH relativeFrom="column">
                  <wp:posOffset>5204460</wp:posOffset>
                </wp:positionH>
                <wp:positionV relativeFrom="paragraph">
                  <wp:posOffset>14606</wp:posOffset>
                </wp:positionV>
                <wp:extent cx="0" cy="762000"/>
                <wp:effectExtent l="19050" t="0" r="19050" b="19050"/>
                <wp:wrapNone/>
                <wp:docPr id="1601598501" name="Straight Connector 1601598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92E4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FCC36" id="Straight Connector 160159850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8pt,1.15pt" to="409.8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" strokecolor="#092e44" strokeweight="3pt">
                <v:stroke joinstyle="miter"/>
              </v:line>
            </w:pict>
          </mc:Fallback>
        </mc:AlternateContent>
      </w:r>
      <w:r w:rsidRPr="00B220F4">
        <w:rPr>
          <w:rFonts w:ascii="Arial" w:eastAsia="Calibri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F4F3B2" wp14:editId="79583333">
                <wp:simplePos x="0" y="0"/>
                <wp:positionH relativeFrom="column">
                  <wp:posOffset>2356485</wp:posOffset>
                </wp:positionH>
                <wp:positionV relativeFrom="paragraph">
                  <wp:posOffset>15875</wp:posOffset>
                </wp:positionV>
                <wp:extent cx="0" cy="755650"/>
                <wp:effectExtent l="19050" t="0" r="19050" b="25400"/>
                <wp:wrapNone/>
                <wp:docPr id="1275780081" name="Straight Connector 1275780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8AD7F" id="Straight Connector 1275780081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5.55pt,1.25pt" to="185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" strokecolor="#0a2f40 [1604]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DB1DF3" wp14:editId="18F006DC">
                <wp:simplePos x="0" y="0"/>
                <wp:positionH relativeFrom="column">
                  <wp:posOffset>2337435</wp:posOffset>
                </wp:positionH>
                <wp:positionV relativeFrom="paragraph">
                  <wp:posOffset>20955</wp:posOffset>
                </wp:positionV>
                <wp:extent cx="2867025" cy="6350"/>
                <wp:effectExtent l="19050" t="19050" r="28575" b="31750"/>
                <wp:wrapNone/>
                <wp:docPr id="668332699" name="Straight Connector 668332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6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92E4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82E55" id="Straight Connector 66833269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05pt,1.65pt" to="409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" strokecolor="#092e44" strokeweight="3pt">
                <v:stroke joinstyle="miter"/>
              </v:line>
            </w:pict>
          </mc:Fallback>
        </mc:AlternateContent>
      </w:r>
      <w:r w:rsidR="005D49C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FD5B2" wp14:editId="186EF2D7">
                <wp:simplePos x="0" y="0"/>
                <wp:positionH relativeFrom="column">
                  <wp:posOffset>3680460</wp:posOffset>
                </wp:positionH>
                <wp:positionV relativeFrom="paragraph">
                  <wp:posOffset>24130</wp:posOffset>
                </wp:positionV>
                <wp:extent cx="0" cy="800100"/>
                <wp:effectExtent l="19050" t="0" r="19050" b="19050"/>
                <wp:wrapNone/>
                <wp:docPr id="64500824" name="Straight Connector 64500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92E4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D967E" id="Straight Connector 64500824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8pt,1.9pt" to="289.8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" strokecolor="#092e44" strokeweight="3pt">
                <v:stroke joinstyle="miter"/>
              </v:line>
            </w:pict>
          </mc:Fallback>
        </mc:AlternateContent>
      </w:r>
    </w:p>
    <w:p w14:paraId="6D6BE8A0" w14:textId="6EED672C" w:rsidR="00835155" w:rsidRPr="001E65E6" w:rsidRDefault="00835155" w:rsidP="00835155"/>
    <w:p w14:paraId="5FC8458C" w14:textId="7D8657F1" w:rsidR="00835155" w:rsidRPr="001E65E6" w:rsidRDefault="005D49CF" w:rsidP="00835155">
      <w:r w:rsidRPr="005D49CF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7E5DFE" wp14:editId="39A08657">
                <wp:simplePos x="0" y="0"/>
                <wp:positionH relativeFrom="column">
                  <wp:posOffset>1727835</wp:posOffset>
                </wp:positionH>
                <wp:positionV relativeFrom="paragraph">
                  <wp:posOffset>205740</wp:posOffset>
                </wp:positionV>
                <wp:extent cx="1238250" cy="1371600"/>
                <wp:effectExtent l="0" t="0" r="19050" b="19050"/>
                <wp:wrapNone/>
                <wp:docPr id="20630012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37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057C7" w14:textId="112AED56" w:rsidR="005D49CF" w:rsidRPr="005D49CF" w:rsidRDefault="005D49CF" w:rsidP="005D49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D49CF">
                              <w:rPr>
                                <w:rFonts w:ascii="Arial" w:hAnsi="Arial" w:cs="Arial"/>
                              </w:rPr>
                              <w:t>City Solicitor</w:t>
                            </w:r>
                          </w:p>
                          <w:p w14:paraId="40871EF2" w14:textId="1FA8F6CC" w:rsidR="005D49CF" w:rsidRPr="005D49CF" w:rsidRDefault="005D49CF" w:rsidP="005D49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D49CF">
                              <w:rPr>
                                <w:rFonts w:ascii="Arial" w:hAnsi="Arial" w:cs="Arial"/>
                              </w:rPr>
                              <w:t>Catherine Witham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E5DFE" id="Rectangle 3" o:spid="_x0000_s1034" style="position:absolute;margin-left:136.05pt;margin-top:16.2pt;width:97.5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" fillcolor="#0a2f40 [1604]" strokecolor="#030e13 [484]" strokeweight="1pt">
                <v:textbox>
                  <w:txbxContent>
                    <w:p w14:paraId="5A3057C7" w14:textId="112AED56" w:rsidR="005D49CF" w:rsidRPr="005D49CF" w:rsidRDefault="005D49CF" w:rsidP="005D49C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D49CF">
                        <w:rPr>
                          <w:rFonts w:ascii="Arial" w:hAnsi="Arial" w:cs="Arial"/>
                        </w:rPr>
                        <w:t>City Solicitor</w:t>
                      </w:r>
                    </w:p>
                    <w:p w14:paraId="40871EF2" w14:textId="1FA8F6CC" w:rsidR="005D49CF" w:rsidRPr="005D49CF" w:rsidRDefault="005D49CF" w:rsidP="005D49C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D49CF">
                        <w:rPr>
                          <w:rFonts w:ascii="Arial" w:hAnsi="Arial" w:cs="Arial"/>
                        </w:rPr>
                        <w:t>Catherine Witham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8AEC69" wp14:editId="64486187">
                <wp:simplePos x="0" y="0"/>
                <wp:positionH relativeFrom="column">
                  <wp:posOffset>4585335</wp:posOffset>
                </wp:positionH>
                <wp:positionV relativeFrom="paragraph">
                  <wp:posOffset>205741</wp:posOffset>
                </wp:positionV>
                <wp:extent cx="1333500" cy="1371600"/>
                <wp:effectExtent l="0" t="0" r="19050" b="19050"/>
                <wp:wrapNone/>
                <wp:docPr id="13352381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371600"/>
                        </a:xfrm>
                        <a:prstGeom prst="rect">
                          <a:avLst/>
                        </a:prstGeom>
                        <a:solidFill>
                          <a:srgbClr val="092E4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F1A3F" w14:textId="77777777" w:rsidR="00835155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707B">
                              <w:rPr>
                                <w:rFonts w:ascii="Arial" w:hAnsi="Arial" w:cs="Arial"/>
                              </w:rPr>
                              <w:t>Assistant Chief Executive</w:t>
                            </w:r>
                          </w:p>
                          <w:p w14:paraId="14EEB4A3" w14:textId="77777777" w:rsidR="00835155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D26C3D">
                              <w:rPr>
                                <w:rFonts w:ascii="Arial" w:hAnsi="Arial" w:cs="Arial"/>
                              </w:rPr>
                              <w:t>Finance, Traded and Resources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24948B36" w14:textId="77777777" w:rsidR="00835155" w:rsidRPr="0009707B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Victoria Bradshaw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AEC69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361.05pt;margin-top:16.2pt;width:105pt;height:10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" fillcolor="#092e44" strokeweight=".5pt">
                <v:textbox>
                  <w:txbxContent>
                    <w:p w14:paraId="288F1A3F" w14:textId="77777777" w:rsidR="00835155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9707B">
                        <w:rPr>
                          <w:rFonts w:ascii="Arial" w:hAnsi="Arial" w:cs="Arial"/>
                        </w:rPr>
                        <w:t>Assistant Chief Executive</w:t>
                      </w:r>
                    </w:p>
                    <w:p w14:paraId="14EEB4A3" w14:textId="77777777" w:rsidR="00835155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 w:rsidRPr="00D26C3D">
                        <w:rPr>
                          <w:rFonts w:ascii="Arial" w:hAnsi="Arial" w:cs="Arial"/>
                        </w:rPr>
                        <w:t>Finance, Traded and Resources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24948B36" w14:textId="77777777" w:rsidR="00835155" w:rsidRPr="0009707B" w:rsidRDefault="00835155" w:rsidP="008351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Victoria Bradshaw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3C75A7" wp14:editId="22A22794">
                <wp:simplePos x="0" y="0"/>
                <wp:positionH relativeFrom="column">
                  <wp:posOffset>3156585</wp:posOffset>
                </wp:positionH>
                <wp:positionV relativeFrom="paragraph">
                  <wp:posOffset>205740</wp:posOffset>
                </wp:positionV>
                <wp:extent cx="1206500" cy="1371600"/>
                <wp:effectExtent l="0" t="0" r="12700" b="19050"/>
                <wp:wrapNone/>
                <wp:docPr id="596227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1371600"/>
                        </a:xfrm>
                        <a:prstGeom prst="rect">
                          <a:avLst/>
                        </a:prstGeom>
                        <a:solidFill>
                          <a:srgbClr val="092E4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FB40C" w14:textId="77777777" w:rsidR="00835155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CD32E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Assistant Chief Executive</w:t>
                            </w:r>
                          </w:p>
                          <w:p w14:paraId="71FAF3F1" w14:textId="77777777" w:rsidR="00835155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(People, Digital and Change)</w:t>
                            </w:r>
                          </w:p>
                          <w:p w14:paraId="436D5E9C" w14:textId="5713CEB0" w:rsidR="00835155" w:rsidRPr="00CD32EA" w:rsidRDefault="00835155" w:rsidP="0083515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And</w:t>
                            </w:r>
                            <w:r w:rsidR="003B177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rew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Dodman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C75A7" id="Text Box 1" o:spid="_x0000_s1036" type="#_x0000_t202" style="position:absolute;margin-left:248.55pt;margin-top:16.2pt;width:95pt;height:10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" fillcolor="#092e44" strokeweight=".5pt">
                <v:textbox>
                  <w:txbxContent>
                    <w:p w14:paraId="268FB40C" w14:textId="77777777" w:rsidR="00835155" w:rsidRDefault="00835155" w:rsidP="0083515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CD32EA">
                        <w:rPr>
                          <w:rFonts w:ascii="Arial" w:hAnsi="Arial" w:cs="Arial"/>
                          <w:color w:val="FFFFFF" w:themeColor="background1"/>
                        </w:rPr>
                        <w:t>Assistant Chief Executive</w:t>
                      </w:r>
                    </w:p>
                    <w:p w14:paraId="71FAF3F1" w14:textId="77777777" w:rsidR="00835155" w:rsidRDefault="00835155" w:rsidP="0083515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(People, Digital and Change)</w:t>
                      </w:r>
                    </w:p>
                    <w:p w14:paraId="436D5E9C" w14:textId="5713CEB0" w:rsidR="00835155" w:rsidRPr="00CD32EA" w:rsidRDefault="00835155" w:rsidP="0083515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And</w:t>
                      </w:r>
                      <w:r w:rsidR="003B177F">
                        <w:rPr>
                          <w:rFonts w:ascii="Arial" w:hAnsi="Arial" w:cs="Arial"/>
                          <w:color w:val="FFFFFF" w:themeColor="background1"/>
                        </w:rPr>
                        <w:t>rew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Dodman</w:t>
                      </w:r>
                    </w:p>
                  </w:txbxContent>
                </v:textbox>
              </v:shape>
            </w:pict>
          </mc:Fallback>
        </mc:AlternateContent>
      </w:r>
    </w:p>
    <w:p w14:paraId="2120FCC7" w14:textId="4192CEC6" w:rsidR="00835155" w:rsidRPr="001E65E6" w:rsidRDefault="00835155" w:rsidP="00835155"/>
    <w:p w14:paraId="098E2DDF" w14:textId="616BAE3A" w:rsidR="00835155" w:rsidRPr="001E65E6" w:rsidRDefault="00835155" w:rsidP="00835155"/>
    <w:p w14:paraId="2E8273BE" w14:textId="77777777" w:rsidR="00835155" w:rsidRDefault="00835155" w:rsidP="00835155">
      <w:pPr>
        <w:tabs>
          <w:tab w:val="left" w:pos="3578"/>
        </w:tabs>
      </w:pPr>
      <w:r>
        <w:tab/>
      </w:r>
    </w:p>
    <w:p w14:paraId="7BC31001" w14:textId="6BB34906" w:rsidR="006A6E7A" w:rsidRDefault="006A6E7A"/>
    <w:sectPr w:rsidR="006A6E7A" w:rsidSect="0083515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55"/>
    <w:rsid w:val="000720C6"/>
    <w:rsid w:val="001A49D4"/>
    <w:rsid w:val="003B177F"/>
    <w:rsid w:val="003C6A45"/>
    <w:rsid w:val="00455B13"/>
    <w:rsid w:val="0055160D"/>
    <w:rsid w:val="005C750A"/>
    <w:rsid w:val="005D49CF"/>
    <w:rsid w:val="006A6E7A"/>
    <w:rsid w:val="007D4422"/>
    <w:rsid w:val="00835155"/>
    <w:rsid w:val="00A37A47"/>
    <w:rsid w:val="00B17A79"/>
    <w:rsid w:val="00B220F4"/>
    <w:rsid w:val="00CD038F"/>
    <w:rsid w:val="00D402D3"/>
    <w:rsid w:val="00DB01E0"/>
    <w:rsid w:val="00DE782E"/>
    <w:rsid w:val="00E9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A165"/>
  <w15:chartTrackingRefBased/>
  <w15:docId w15:val="{22FFE433-A714-4144-9819-B5245BF5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155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155"/>
    <w:pPr>
      <w:spacing w:after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f5ef5b-e0fe-4e45-8dc7-2857747bdcc6" xsi:nil="true"/>
    <lcf76f155ced4ddcb4097134ff3c332f xmlns="e66c2c71-607f-43b4-96ad-4a0b274f8c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07E44F7CA3E418D2B26DA1329A24A" ma:contentTypeVersion="18" ma:contentTypeDescription="Create a new document." ma:contentTypeScope="" ma:versionID="c1bbb0da95b423b67c7a0b039c75cc05">
  <xsd:schema xmlns:xsd="http://www.w3.org/2001/XMLSchema" xmlns:xs="http://www.w3.org/2001/XMLSchema" xmlns:p="http://schemas.microsoft.com/office/2006/metadata/properties" xmlns:ns2="e66c2c71-607f-43b4-96ad-4a0b274f8cf5" xmlns:ns3="78f5ef5b-e0fe-4e45-8dc7-2857747bdcc6" targetNamespace="http://schemas.microsoft.com/office/2006/metadata/properties" ma:root="true" ma:fieldsID="e29252e6236b6389c44a4be438150fd6" ns2:_="" ns3:_="">
    <xsd:import namespace="e66c2c71-607f-43b4-96ad-4a0b274f8cf5"/>
    <xsd:import namespace="78f5ef5b-e0fe-4e45-8dc7-2857747bd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ocTag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c2c71-607f-43b4-96ad-4a0b274f8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ocTags" ma:index="22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5ef5b-e0fe-4e45-8dc7-2857747bd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00f7ce5-ed65-4bc8-9867-92453394aff1}" ma:internalName="TaxCatchAll" ma:showField="CatchAllData" ma:web="78f5ef5b-e0fe-4e45-8dc7-2857747bd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7207A-A633-435E-8397-605F7883B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7F481-9B89-4661-8ABF-E04F3516C739}">
  <ds:schemaRefs>
    <ds:schemaRef ds:uri="http://schemas.microsoft.com/office/2006/metadata/properties"/>
    <ds:schemaRef ds:uri="http://schemas.openxmlformats.org/package/2006/metadata/core-properties"/>
    <ds:schemaRef ds:uri="e66c2c71-607f-43b4-96ad-4a0b274f8cf5"/>
    <ds:schemaRef ds:uri="http://purl.org/dc/terms/"/>
    <ds:schemaRef ds:uri="http://schemas.microsoft.com/office/2006/documentManagement/types"/>
    <ds:schemaRef ds:uri="78f5ef5b-e0fe-4e45-8dc7-2857747bdcc6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F0A60F-B11E-4308-A6BA-BDF28ECBD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c2c71-607f-43b4-96ad-4a0b274f8cf5"/>
    <ds:schemaRef ds:uri="78f5ef5b-e0fe-4e45-8dc7-2857747bd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</Words>
  <Characters>40</Characters>
  <Application>Microsoft Office Word</Application>
  <DocSecurity>0</DocSecurity>
  <Lines>1</Lines>
  <Paragraphs>1</Paragraphs>
  <ScaleCrop>false</ScaleCrop>
  <Company>Leeds City Council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Cockburn, Rachel</dc:creator>
  <cp:keywords/>
  <dc:description/>
  <cp:lastModifiedBy>Cockburn, Rachel</cp:lastModifiedBy>
  <cp:revision>7</cp:revision>
  <cp:lastPrinted>2025-08-22T11:53:00Z</cp:lastPrinted>
  <dcterms:created xsi:type="dcterms:W3CDTF">2025-08-22T08:30:00Z</dcterms:created>
  <dcterms:modified xsi:type="dcterms:W3CDTF">2025-08-27T10:00:00Z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0x0101009EA07E44F7CA3E418D2B26DA1329A24A</vt:lpwstr>
  </property>
  <property fmtid="{D5CDD505-2E9C-101B-9397-08002B2CF9AE}" pid="3" name="MediaServiceImageTags">
    <vt:lpwstr/>
  </property>
</Properties>
</file>