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A9E9" w14:textId="77777777" w:rsidR="00773819" w:rsidRDefault="00773819"/>
    <w:p w14:paraId="5751811E" w14:textId="77777777" w:rsidR="002627B4" w:rsidRDefault="002627B4"/>
    <w:p w14:paraId="7D87E7EA" w14:textId="77777777" w:rsidR="002627B4" w:rsidRDefault="002627B4"/>
    <w:p w14:paraId="3311084D" w14:textId="77777777" w:rsidR="00773819" w:rsidRDefault="00773819"/>
    <w:p w14:paraId="238237D0" w14:textId="10E818ED" w:rsidR="006A6E7A" w:rsidRDefault="00893B30">
      <w:r>
        <w:rPr>
          <w:noProof/>
        </w:rPr>
        <w:drawing>
          <wp:inline distT="0" distB="0" distL="0" distR="0" wp14:anchorId="09053852" wp14:editId="6B9BA5F6">
            <wp:extent cx="9183370" cy="5362575"/>
            <wp:effectExtent l="19050" t="0" r="55880" b="0"/>
            <wp:docPr id="136510515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A6E7A" w:rsidSect="00893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04CE" w14:textId="77777777" w:rsidR="00B64C47" w:rsidRDefault="00B64C47" w:rsidP="00B64C47">
      <w:pPr>
        <w:spacing w:line="240" w:lineRule="auto"/>
      </w:pPr>
      <w:r>
        <w:separator/>
      </w:r>
    </w:p>
  </w:endnote>
  <w:endnote w:type="continuationSeparator" w:id="0">
    <w:p w14:paraId="37968B1C" w14:textId="77777777" w:rsidR="00B64C47" w:rsidRDefault="00B64C47" w:rsidP="00B64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E9B9" w14:textId="77777777" w:rsidR="00B64C47" w:rsidRDefault="00B64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F31C" w14:textId="77777777" w:rsidR="00B64C47" w:rsidRDefault="00B64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EF8E" w14:textId="77777777" w:rsidR="00B64C47" w:rsidRDefault="00B64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8AC7" w14:textId="77777777" w:rsidR="00B64C47" w:rsidRDefault="00B64C47" w:rsidP="00B64C47">
      <w:pPr>
        <w:spacing w:line="240" w:lineRule="auto"/>
      </w:pPr>
      <w:r>
        <w:separator/>
      </w:r>
    </w:p>
  </w:footnote>
  <w:footnote w:type="continuationSeparator" w:id="0">
    <w:p w14:paraId="4FFF5E60" w14:textId="77777777" w:rsidR="00B64C47" w:rsidRDefault="00B64C47" w:rsidP="00B64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7707" w14:textId="77777777" w:rsidR="00B64C47" w:rsidRDefault="00B64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9C73" w14:textId="5BEA0B28" w:rsidR="00B64C47" w:rsidRPr="00B64C47" w:rsidRDefault="00B64C47">
    <w:pPr>
      <w:pStyle w:val="Header"/>
      <w:rPr>
        <w:b/>
        <w:bCs/>
      </w:rPr>
    </w:pPr>
    <w:r w:rsidRPr="00B64C47">
      <w:rPr>
        <w:b/>
        <w:bCs/>
      </w:rPr>
      <w:t>Leadership team Communities, Housing and Environment Directorate and housing service at Leeds City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F6D0" w14:textId="77777777" w:rsidR="00B64C47" w:rsidRDefault="00B64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30"/>
    <w:rsid w:val="002627B4"/>
    <w:rsid w:val="002655C1"/>
    <w:rsid w:val="00322BFB"/>
    <w:rsid w:val="00373CB9"/>
    <w:rsid w:val="00393C3E"/>
    <w:rsid w:val="00455B13"/>
    <w:rsid w:val="0055160D"/>
    <w:rsid w:val="006A6E7A"/>
    <w:rsid w:val="006D0152"/>
    <w:rsid w:val="00773819"/>
    <w:rsid w:val="007D4422"/>
    <w:rsid w:val="00893B30"/>
    <w:rsid w:val="009106D3"/>
    <w:rsid w:val="00AF40B6"/>
    <w:rsid w:val="00B64C47"/>
    <w:rsid w:val="00D402D3"/>
    <w:rsid w:val="00DE353F"/>
    <w:rsid w:val="00DE782E"/>
    <w:rsid w:val="00DF64BD"/>
    <w:rsid w:val="00E945C0"/>
    <w:rsid w:val="00EA608F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C82C"/>
  <w15:chartTrackingRefBased/>
  <w15:docId w15:val="{9DAE2EEF-9EED-4862-BC23-0785AAA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4C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7"/>
  </w:style>
  <w:style w:type="paragraph" w:styleId="Footer">
    <w:name w:val="footer"/>
    <w:basedOn w:val="Normal"/>
    <w:link w:val="FooterChar"/>
    <w:uiPriority w:val="99"/>
    <w:unhideWhenUsed/>
    <w:rsid w:val="00B64C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D520D-C548-4086-9620-5FC0C60E9F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45AEBCF-4DA2-417D-9B60-0B4920D2EFBD}">
      <dgm:prSet phldrT="[Text]"/>
      <dgm:spPr/>
      <dgm:t>
        <a:bodyPr/>
        <a:lstStyle/>
        <a:p>
          <a:r>
            <a:rPr lang="en-GB"/>
            <a:t>Director Communities, Housing and Environment</a:t>
          </a:r>
        </a:p>
      </dgm:t>
    </dgm:pt>
    <dgm:pt modelId="{5BFD720F-74BF-473A-88DD-FD51268ADDAD}" type="parTrans" cxnId="{46420789-8875-4ED9-BCE3-A8AF9FB5031C}">
      <dgm:prSet/>
      <dgm:spPr/>
      <dgm:t>
        <a:bodyPr/>
        <a:lstStyle/>
        <a:p>
          <a:endParaRPr lang="en-GB"/>
        </a:p>
      </dgm:t>
    </dgm:pt>
    <dgm:pt modelId="{D34A2A52-CF03-40F6-B602-8643DD0F44B1}" type="sibTrans" cxnId="{46420789-8875-4ED9-BCE3-A8AF9FB5031C}">
      <dgm:prSet/>
      <dgm:spPr/>
      <dgm:t>
        <a:bodyPr/>
        <a:lstStyle/>
        <a:p>
          <a:endParaRPr lang="en-GB"/>
        </a:p>
      </dgm:t>
    </dgm:pt>
    <dgm:pt modelId="{782E7E3D-0D3F-4F38-A8DC-3159F1B654C3}">
      <dgm:prSet phldrT="[Text]"/>
      <dgm:spPr/>
      <dgm:t>
        <a:bodyPr/>
        <a:lstStyle/>
        <a:p>
          <a:r>
            <a:rPr lang="en-GB"/>
            <a:t>Chief Officer</a:t>
          </a:r>
        </a:p>
        <a:p>
          <a:r>
            <a:rPr lang="en-GB"/>
            <a:t>Climate, Energy and Green Spaces</a:t>
          </a:r>
        </a:p>
      </dgm:t>
    </dgm:pt>
    <dgm:pt modelId="{1AEB34A5-BE01-4619-80F8-5CC73E791746}" type="parTrans" cxnId="{3FD2E5EE-89DF-45DD-BB6B-48103C1EDB0C}">
      <dgm:prSet/>
      <dgm:spPr>
        <a:ln w="19050">
          <a:solidFill>
            <a:schemeClr val="accent1"/>
          </a:solidFill>
        </a:ln>
      </dgm:spPr>
      <dgm:t>
        <a:bodyPr/>
        <a:lstStyle/>
        <a:p>
          <a:endParaRPr lang="en-GB"/>
        </a:p>
      </dgm:t>
    </dgm:pt>
    <dgm:pt modelId="{D8FF03D2-CE11-4E36-8508-58FDE281F33E}" type="sibTrans" cxnId="{3FD2E5EE-89DF-45DD-BB6B-48103C1EDB0C}">
      <dgm:prSet/>
      <dgm:spPr/>
      <dgm:t>
        <a:bodyPr/>
        <a:lstStyle/>
        <a:p>
          <a:endParaRPr lang="en-GB"/>
        </a:p>
      </dgm:t>
    </dgm:pt>
    <dgm:pt modelId="{24D5BF98-5A37-4073-9EF1-2915C77EE3FA}">
      <dgm:prSet/>
      <dgm:spPr/>
      <dgm:t>
        <a:bodyPr/>
        <a:lstStyle/>
        <a:p>
          <a:r>
            <a:rPr lang="en-GB"/>
            <a:t>Chief Officer</a:t>
          </a:r>
        </a:p>
        <a:p>
          <a:r>
            <a:rPr lang="en-GB"/>
            <a:t>Housing</a:t>
          </a:r>
        </a:p>
      </dgm:t>
    </dgm:pt>
    <dgm:pt modelId="{2033FEF7-690D-4494-B0C9-01891C21DB1B}" type="parTrans" cxnId="{3CF95741-E830-45F2-8509-310BB32DC2C7}">
      <dgm:prSet/>
      <dgm:spPr/>
      <dgm:t>
        <a:bodyPr/>
        <a:lstStyle/>
        <a:p>
          <a:endParaRPr lang="en-GB"/>
        </a:p>
      </dgm:t>
    </dgm:pt>
    <dgm:pt modelId="{689EB024-8D0B-4F71-96CE-A796E4465B50}" type="sibTrans" cxnId="{3CF95741-E830-45F2-8509-310BB32DC2C7}">
      <dgm:prSet/>
      <dgm:spPr/>
      <dgm:t>
        <a:bodyPr/>
        <a:lstStyle/>
        <a:p>
          <a:endParaRPr lang="en-GB"/>
        </a:p>
      </dgm:t>
    </dgm:pt>
    <dgm:pt modelId="{A2AEE04C-8920-4A42-B0AF-DD02FB6261CB}">
      <dgm:prSet/>
      <dgm:spPr/>
      <dgm:t>
        <a:bodyPr/>
        <a:lstStyle/>
        <a:p>
          <a:r>
            <a:rPr lang="en-GB"/>
            <a:t>Chief Officer</a:t>
          </a:r>
        </a:p>
        <a:p>
          <a:r>
            <a:rPr lang="en-GB"/>
            <a:t>Elections and Regulatory</a:t>
          </a:r>
        </a:p>
      </dgm:t>
    </dgm:pt>
    <dgm:pt modelId="{A65F0D0F-9CFD-4913-9662-E8E80E09CBAE}" type="parTrans" cxnId="{8D8891C2-A098-4662-9112-9074EEA2802C}">
      <dgm:prSet/>
      <dgm:spPr/>
      <dgm:t>
        <a:bodyPr/>
        <a:lstStyle/>
        <a:p>
          <a:endParaRPr lang="en-GB"/>
        </a:p>
      </dgm:t>
    </dgm:pt>
    <dgm:pt modelId="{37C5C5DF-1B19-4EC7-B188-76AE875051FD}" type="sibTrans" cxnId="{8D8891C2-A098-4662-9112-9074EEA2802C}">
      <dgm:prSet/>
      <dgm:spPr/>
      <dgm:t>
        <a:bodyPr/>
        <a:lstStyle/>
        <a:p>
          <a:endParaRPr lang="en-GB"/>
        </a:p>
      </dgm:t>
    </dgm:pt>
    <dgm:pt modelId="{93B4C234-46C3-4E25-965E-2C00BDA810C3}">
      <dgm:prSet/>
      <dgm:spPr/>
      <dgm:t>
        <a:bodyPr/>
        <a:lstStyle/>
        <a:p>
          <a:r>
            <a:rPr lang="en-GB"/>
            <a:t>Chief Officer </a:t>
          </a:r>
        </a:p>
        <a:p>
          <a:r>
            <a:rPr lang="en-GB"/>
            <a:t>Environmental Services</a:t>
          </a:r>
        </a:p>
      </dgm:t>
    </dgm:pt>
    <dgm:pt modelId="{61FF2955-1D8D-42B0-8583-8F14FC61CBD2}" type="parTrans" cxnId="{1958FF39-F1B3-4483-B189-5BBA8F3E8409}">
      <dgm:prSet/>
      <dgm:spPr/>
      <dgm:t>
        <a:bodyPr/>
        <a:lstStyle/>
        <a:p>
          <a:endParaRPr lang="en-GB"/>
        </a:p>
      </dgm:t>
    </dgm:pt>
    <dgm:pt modelId="{9DA2125F-1B18-498A-8F82-1F94C54964F4}" type="sibTrans" cxnId="{1958FF39-F1B3-4483-B189-5BBA8F3E8409}">
      <dgm:prSet/>
      <dgm:spPr/>
      <dgm:t>
        <a:bodyPr/>
        <a:lstStyle/>
        <a:p>
          <a:endParaRPr lang="en-GB"/>
        </a:p>
      </dgm:t>
    </dgm:pt>
    <dgm:pt modelId="{A3ED9041-1904-4F56-B3BE-02FFD1058984}">
      <dgm:prSet/>
      <dgm:spPr/>
      <dgm:t>
        <a:bodyPr/>
        <a:lstStyle/>
        <a:p>
          <a:r>
            <a:rPr lang="en-GB"/>
            <a:t>Chief Officer</a:t>
          </a:r>
        </a:p>
        <a:p>
          <a:r>
            <a:rPr lang="en-GB"/>
            <a:t>Safer, Stronger Communities</a:t>
          </a:r>
        </a:p>
      </dgm:t>
    </dgm:pt>
    <dgm:pt modelId="{C8454674-FC85-441B-85CE-D84154267236}" type="parTrans" cxnId="{BA6F03EF-DD7D-4CAE-A3B4-EE9D85B5169A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GB"/>
        </a:p>
      </dgm:t>
    </dgm:pt>
    <dgm:pt modelId="{942758C9-61D4-48AE-8B3E-EC9F8A863226}" type="sibTrans" cxnId="{BA6F03EF-DD7D-4CAE-A3B4-EE9D85B5169A}">
      <dgm:prSet/>
      <dgm:spPr/>
      <dgm:t>
        <a:bodyPr/>
        <a:lstStyle/>
        <a:p>
          <a:endParaRPr lang="en-GB"/>
        </a:p>
      </dgm:t>
    </dgm:pt>
    <dgm:pt modelId="{D465A566-C9D7-4B11-B1B3-1E62ABB1DBB2}">
      <dgm:prSet/>
      <dgm:spPr/>
      <dgm:t>
        <a:bodyPr/>
        <a:lstStyle/>
        <a:p>
          <a:r>
            <a:rPr lang="en-GB"/>
            <a:t>Chief Officer</a:t>
          </a:r>
        </a:p>
        <a:p>
          <a:r>
            <a:rPr lang="en-GB"/>
            <a:t>Community Hubs, Welfare and Business Development</a:t>
          </a:r>
        </a:p>
      </dgm:t>
    </dgm:pt>
    <dgm:pt modelId="{4C060010-05EE-4922-8119-5D4B2EB545EF}" type="parTrans" cxnId="{B1ECABFA-DB8F-4D6D-A2DD-4D52F1A2C03D}">
      <dgm:prSet/>
      <dgm:spPr>
        <a:ln w="19050">
          <a:solidFill>
            <a:schemeClr val="accent1"/>
          </a:solidFill>
        </a:ln>
      </dgm:spPr>
      <dgm:t>
        <a:bodyPr/>
        <a:lstStyle/>
        <a:p>
          <a:endParaRPr lang="en-GB"/>
        </a:p>
      </dgm:t>
    </dgm:pt>
    <dgm:pt modelId="{C5B800C5-83A0-4301-8634-519A4FAF1522}" type="sibTrans" cxnId="{B1ECABFA-DB8F-4D6D-A2DD-4D52F1A2C03D}">
      <dgm:prSet/>
      <dgm:spPr/>
      <dgm:t>
        <a:bodyPr/>
        <a:lstStyle/>
        <a:p>
          <a:endParaRPr lang="en-GB"/>
        </a:p>
      </dgm:t>
    </dgm:pt>
    <dgm:pt modelId="{2A3E5EA4-6465-43EF-8696-B33EB1D22236}">
      <dgm:prSet/>
      <dgm:spPr/>
      <dgm:t>
        <a:bodyPr/>
        <a:lstStyle/>
        <a:p>
          <a:r>
            <a:rPr lang="en-GB"/>
            <a:t>Head of Homelessness</a:t>
          </a:r>
        </a:p>
      </dgm:t>
    </dgm:pt>
    <dgm:pt modelId="{8FE9F3EB-3967-4344-9FAB-0CC8C2639C1D}" type="parTrans" cxnId="{B00AEDD8-DFF2-4032-B02D-B965CBB1B58C}">
      <dgm:prSet/>
      <dgm:spPr/>
      <dgm:t>
        <a:bodyPr/>
        <a:lstStyle/>
        <a:p>
          <a:endParaRPr lang="en-GB"/>
        </a:p>
      </dgm:t>
    </dgm:pt>
    <dgm:pt modelId="{339600F0-2015-4FAC-B3D4-9213163357CD}" type="sibTrans" cxnId="{B00AEDD8-DFF2-4032-B02D-B965CBB1B58C}">
      <dgm:prSet/>
      <dgm:spPr/>
      <dgm:t>
        <a:bodyPr/>
        <a:lstStyle/>
        <a:p>
          <a:endParaRPr lang="en-GB"/>
        </a:p>
      </dgm:t>
    </dgm:pt>
    <dgm:pt modelId="{201E2AE2-A398-4388-A98C-F99F6A851A9A}">
      <dgm:prSet/>
      <dgm:spPr/>
      <dgm:t>
        <a:bodyPr/>
        <a:lstStyle/>
        <a:p>
          <a:r>
            <a:rPr lang="en-GB"/>
            <a:t>Head of Private Rented Sector</a:t>
          </a:r>
        </a:p>
      </dgm:t>
    </dgm:pt>
    <dgm:pt modelId="{85F0D8B9-BFEE-44CF-B816-B03EC31484BF}" type="parTrans" cxnId="{656CA9FA-F9E5-4B7C-B575-842ED9238519}">
      <dgm:prSet/>
      <dgm:spPr/>
      <dgm:t>
        <a:bodyPr/>
        <a:lstStyle/>
        <a:p>
          <a:endParaRPr lang="en-GB"/>
        </a:p>
      </dgm:t>
    </dgm:pt>
    <dgm:pt modelId="{4FFECDFE-BFA1-44BD-9E33-5A7D09F6FC70}" type="sibTrans" cxnId="{656CA9FA-F9E5-4B7C-B575-842ED9238519}">
      <dgm:prSet/>
      <dgm:spPr/>
      <dgm:t>
        <a:bodyPr/>
        <a:lstStyle/>
        <a:p>
          <a:endParaRPr lang="en-GB"/>
        </a:p>
      </dgm:t>
    </dgm:pt>
    <dgm:pt modelId="{535CD263-C8C8-42A9-B4A2-A39BC8A85476}">
      <dgm:prSet/>
      <dgm:spPr/>
      <dgm:t>
        <a:bodyPr/>
        <a:lstStyle/>
        <a:p>
          <a:r>
            <a:rPr lang="en-GB"/>
            <a:t>Head of Housing Management</a:t>
          </a:r>
        </a:p>
      </dgm:t>
    </dgm:pt>
    <dgm:pt modelId="{7D9A985B-5FF5-4AAC-B310-3BDF5892331A}" type="parTrans" cxnId="{5A9DBE93-0FD7-406A-BFD6-FF9B17E247BA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CC4B985C-E580-42C4-B2F0-D194BAD2FED7}" type="sibTrans" cxnId="{5A9DBE93-0FD7-406A-BFD6-FF9B17E247BA}">
      <dgm:prSet/>
      <dgm:spPr/>
      <dgm:t>
        <a:bodyPr/>
        <a:lstStyle/>
        <a:p>
          <a:endParaRPr lang="en-GB"/>
        </a:p>
      </dgm:t>
    </dgm:pt>
    <dgm:pt modelId="{A536D4C2-14AA-4BF4-85EE-EA783B278831}">
      <dgm:prSet/>
      <dgm:spPr/>
      <dgm:t>
        <a:bodyPr/>
        <a:lstStyle/>
        <a:p>
          <a:r>
            <a:rPr lang="en-GB"/>
            <a:t>Head of Housing and Neighbourhood Services</a:t>
          </a:r>
        </a:p>
      </dgm:t>
    </dgm:pt>
    <dgm:pt modelId="{BED79517-CEB3-4B5F-8A58-533C79BCD84D}" type="parTrans" cxnId="{4FAE65B2-6736-4A8E-9BFB-47D1EB043859}">
      <dgm:prSet/>
      <dgm:spPr>
        <a:ln w="3175"/>
      </dgm:spPr>
      <dgm:t>
        <a:bodyPr/>
        <a:lstStyle/>
        <a:p>
          <a:endParaRPr lang="en-GB"/>
        </a:p>
      </dgm:t>
    </dgm:pt>
    <dgm:pt modelId="{2560F58D-BE9B-42AD-8C0C-D7F2C1C8B95D}" type="sibTrans" cxnId="{4FAE65B2-6736-4A8E-9BFB-47D1EB043859}">
      <dgm:prSet/>
      <dgm:spPr/>
      <dgm:t>
        <a:bodyPr/>
        <a:lstStyle/>
        <a:p>
          <a:endParaRPr lang="en-GB"/>
        </a:p>
      </dgm:t>
    </dgm:pt>
    <dgm:pt modelId="{5ECFCAD2-A63E-4F19-8304-41CDD1D8F77E}">
      <dgm:prSet/>
      <dgm:spPr/>
      <dgm:t>
        <a:bodyPr/>
        <a:lstStyle/>
        <a:p>
          <a:r>
            <a:rPr lang="en-GB"/>
            <a:t>Head of Asset Management</a:t>
          </a:r>
        </a:p>
      </dgm:t>
    </dgm:pt>
    <dgm:pt modelId="{7A1F85B4-0635-45C2-A96E-19AFF00FBEF6}" type="parTrans" cxnId="{4D2B4D86-FA46-4FC7-A047-66CD7391DB39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>
          <a:solidFill>
            <a:schemeClr val="accent1"/>
          </a:solidFill>
        </a:ln>
      </dgm:spPr>
      <dgm:t>
        <a:bodyPr/>
        <a:lstStyle/>
        <a:p>
          <a:endParaRPr lang="en-GB"/>
        </a:p>
      </dgm:t>
    </dgm:pt>
    <dgm:pt modelId="{DB332458-57EB-4A1E-A4D3-D9749636B53D}" type="sibTrans" cxnId="{4D2B4D86-FA46-4FC7-A047-66CD7391DB39}">
      <dgm:prSet/>
      <dgm:spPr/>
      <dgm:t>
        <a:bodyPr/>
        <a:lstStyle/>
        <a:p>
          <a:endParaRPr lang="en-GB"/>
        </a:p>
      </dgm:t>
    </dgm:pt>
    <dgm:pt modelId="{3240C4C9-D364-4C05-9D4B-5A4D1A77FC72}">
      <dgm:prSet/>
      <dgm:spPr/>
      <dgm:t>
        <a:bodyPr/>
        <a:lstStyle/>
        <a:p>
          <a:r>
            <a:rPr lang="en-GB"/>
            <a:t>Head of Health and Housing</a:t>
          </a:r>
        </a:p>
      </dgm:t>
    </dgm:pt>
    <dgm:pt modelId="{7544AFC7-E229-4B43-BFDE-5B182478FC30}" type="parTrans" cxnId="{BB079B60-0FC9-4D83-AD72-71ED3C2F441D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C52D4AF7-4CE0-47E9-A9FC-0F7D8A07917E}" type="sibTrans" cxnId="{BB079B60-0FC9-4D83-AD72-71ED3C2F441D}">
      <dgm:prSet/>
      <dgm:spPr/>
      <dgm:t>
        <a:bodyPr/>
        <a:lstStyle/>
        <a:p>
          <a:endParaRPr lang="en-GB"/>
        </a:p>
      </dgm:t>
    </dgm:pt>
    <dgm:pt modelId="{04415347-DCFE-4E06-8B94-4BAD83E928AF}">
      <dgm:prSet/>
      <dgm:spPr/>
      <dgm:t>
        <a:bodyPr/>
        <a:lstStyle/>
        <a:p>
          <a:r>
            <a:rPr lang="en-GB"/>
            <a:t>Service Manager</a:t>
          </a:r>
        </a:p>
      </dgm:t>
    </dgm:pt>
    <dgm:pt modelId="{57813AC5-072D-4517-9867-FC5FCB3BE58A}" type="parTrans" cxnId="{43CD7827-5407-4362-A49B-338AEEC8F9CA}">
      <dgm:prSet/>
      <dgm:spPr>
        <a:ln w="19050">
          <a:solidFill>
            <a:schemeClr val="accent1"/>
          </a:solidFill>
        </a:ln>
      </dgm:spPr>
      <dgm:t>
        <a:bodyPr/>
        <a:lstStyle/>
        <a:p>
          <a:endParaRPr lang="en-GB"/>
        </a:p>
      </dgm:t>
    </dgm:pt>
    <dgm:pt modelId="{7A10357E-084C-4533-A179-A416CD905516}" type="sibTrans" cxnId="{43CD7827-5407-4362-A49B-338AEEC8F9CA}">
      <dgm:prSet/>
      <dgm:spPr/>
      <dgm:t>
        <a:bodyPr/>
        <a:lstStyle/>
        <a:p>
          <a:endParaRPr lang="en-GB"/>
        </a:p>
      </dgm:t>
    </dgm:pt>
    <dgm:pt modelId="{F8D52E23-BCBC-42AC-AEEA-37656B86FBA2}">
      <dgm:prSet/>
      <dgm:spPr/>
      <dgm:t>
        <a:bodyPr/>
        <a:lstStyle/>
        <a:p>
          <a:r>
            <a:rPr lang="en-GB"/>
            <a:t>Chief Exectuive</a:t>
          </a:r>
        </a:p>
      </dgm:t>
    </dgm:pt>
    <dgm:pt modelId="{0691A44F-DC2A-456C-B602-DDFDDDE1D941}" type="parTrans" cxnId="{5146E253-FBBD-42BD-B0A7-D9CF3D0E6BEB}">
      <dgm:prSet/>
      <dgm:spPr/>
      <dgm:t>
        <a:bodyPr/>
        <a:lstStyle/>
        <a:p>
          <a:endParaRPr lang="en-GB"/>
        </a:p>
      </dgm:t>
    </dgm:pt>
    <dgm:pt modelId="{88E2F774-E52C-4AB5-99A9-6DCC9D1F8078}" type="sibTrans" cxnId="{5146E253-FBBD-42BD-B0A7-D9CF3D0E6BEB}">
      <dgm:prSet/>
      <dgm:spPr/>
      <dgm:t>
        <a:bodyPr/>
        <a:lstStyle/>
        <a:p>
          <a:endParaRPr lang="en-GB"/>
        </a:p>
      </dgm:t>
    </dgm:pt>
    <dgm:pt modelId="{34D02D7D-BE90-4B83-AF97-06B236976AF4}" type="pres">
      <dgm:prSet presAssocID="{29CD520D-C548-4086-9620-5FC0C60E9F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5C6B042-84C6-4A5A-A8CF-98523D378DA6}" type="pres">
      <dgm:prSet presAssocID="{F8D52E23-BCBC-42AC-AEEA-37656B86FBA2}" presName="hierRoot1" presStyleCnt="0">
        <dgm:presLayoutVars>
          <dgm:hierBranch val="init"/>
        </dgm:presLayoutVars>
      </dgm:prSet>
      <dgm:spPr/>
    </dgm:pt>
    <dgm:pt modelId="{250650C8-59D0-464E-82CE-C7D7B44A80E9}" type="pres">
      <dgm:prSet presAssocID="{F8D52E23-BCBC-42AC-AEEA-37656B86FBA2}" presName="rootComposite1" presStyleCnt="0"/>
      <dgm:spPr/>
    </dgm:pt>
    <dgm:pt modelId="{26C208AB-C75A-4F2D-9E55-FFBA36C60BF7}" type="pres">
      <dgm:prSet presAssocID="{F8D52E23-BCBC-42AC-AEEA-37656B86FBA2}" presName="rootText1" presStyleLbl="node0" presStyleIdx="0" presStyleCnt="1" custScaleX="214359" custScaleY="214359">
        <dgm:presLayoutVars>
          <dgm:chPref val="3"/>
        </dgm:presLayoutVars>
      </dgm:prSet>
      <dgm:spPr/>
    </dgm:pt>
    <dgm:pt modelId="{C16B778A-FE1C-4C3F-9FB2-EE53C782E84B}" type="pres">
      <dgm:prSet presAssocID="{F8D52E23-BCBC-42AC-AEEA-37656B86FBA2}" presName="rootConnector1" presStyleLbl="node1" presStyleIdx="0" presStyleCnt="0"/>
      <dgm:spPr/>
    </dgm:pt>
    <dgm:pt modelId="{7851DC5E-06E9-427E-9E39-DC2EB4917FC1}" type="pres">
      <dgm:prSet presAssocID="{F8D52E23-BCBC-42AC-AEEA-37656B86FBA2}" presName="hierChild2" presStyleCnt="0"/>
      <dgm:spPr/>
    </dgm:pt>
    <dgm:pt modelId="{40362672-A0B4-42DE-BD61-5711505610F6}" type="pres">
      <dgm:prSet presAssocID="{5BFD720F-74BF-473A-88DD-FD51268ADDAD}" presName="Name37" presStyleLbl="parChTrans1D2" presStyleIdx="0" presStyleCnt="1"/>
      <dgm:spPr/>
    </dgm:pt>
    <dgm:pt modelId="{04989280-77FA-435E-B71F-5896CC2E9B5F}" type="pres">
      <dgm:prSet presAssocID="{C45AEBCF-4DA2-417D-9B60-0B4920D2EFBD}" presName="hierRoot2" presStyleCnt="0">
        <dgm:presLayoutVars>
          <dgm:hierBranch val="init"/>
        </dgm:presLayoutVars>
      </dgm:prSet>
      <dgm:spPr/>
    </dgm:pt>
    <dgm:pt modelId="{D1DAF737-D929-40AA-A8A5-52AAC3B78804}" type="pres">
      <dgm:prSet presAssocID="{C45AEBCF-4DA2-417D-9B60-0B4920D2EFBD}" presName="rootComposite" presStyleCnt="0"/>
      <dgm:spPr/>
    </dgm:pt>
    <dgm:pt modelId="{13AB645E-B0D0-4E8A-8D19-FC6A04BB8DC8}" type="pres">
      <dgm:prSet presAssocID="{C45AEBCF-4DA2-417D-9B60-0B4920D2EFBD}" presName="rootText" presStyleLbl="node2" presStyleIdx="0" presStyleCnt="1" custScaleX="214359" custScaleY="214359">
        <dgm:presLayoutVars>
          <dgm:chPref val="3"/>
        </dgm:presLayoutVars>
      </dgm:prSet>
      <dgm:spPr/>
    </dgm:pt>
    <dgm:pt modelId="{9E56C7ED-C3E3-4F70-BDC0-B07E990AE3C8}" type="pres">
      <dgm:prSet presAssocID="{C45AEBCF-4DA2-417D-9B60-0B4920D2EFBD}" presName="rootConnector" presStyleLbl="node2" presStyleIdx="0" presStyleCnt="1"/>
      <dgm:spPr/>
    </dgm:pt>
    <dgm:pt modelId="{6F0CD0F9-862A-4124-B00B-985810CED331}" type="pres">
      <dgm:prSet presAssocID="{C45AEBCF-4DA2-417D-9B60-0B4920D2EFBD}" presName="hierChild4" presStyleCnt="0"/>
      <dgm:spPr/>
    </dgm:pt>
    <dgm:pt modelId="{2F972091-DEBA-41F0-B109-5DAF13E6E051}" type="pres">
      <dgm:prSet presAssocID="{1AEB34A5-BE01-4619-80F8-5CC73E791746}" presName="Name37" presStyleLbl="parChTrans1D3" presStyleIdx="0" presStyleCnt="6"/>
      <dgm:spPr/>
    </dgm:pt>
    <dgm:pt modelId="{B841FF80-7161-4F8C-A119-FEB39A6E15EB}" type="pres">
      <dgm:prSet presAssocID="{782E7E3D-0D3F-4F38-A8DC-3159F1B654C3}" presName="hierRoot2" presStyleCnt="0">
        <dgm:presLayoutVars>
          <dgm:hierBranch val="init"/>
        </dgm:presLayoutVars>
      </dgm:prSet>
      <dgm:spPr/>
    </dgm:pt>
    <dgm:pt modelId="{7F5B3EA7-5D00-4AC2-AA22-204BF1402442}" type="pres">
      <dgm:prSet presAssocID="{782E7E3D-0D3F-4F38-A8DC-3159F1B654C3}" presName="rootComposite" presStyleCnt="0"/>
      <dgm:spPr/>
    </dgm:pt>
    <dgm:pt modelId="{956710BA-BBBD-409C-8112-32D746BF69AF}" type="pres">
      <dgm:prSet presAssocID="{782E7E3D-0D3F-4F38-A8DC-3159F1B654C3}" presName="rootText" presStyleLbl="node3" presStyleIdx="0" presStyleCnt="6" custScaleX="235795" custScaleY="235795">
        <dgm:presLayoutVars>
          <dgm:chPref val="3"/>
        </dgm:presLayoutVars>
      </dgm:prSet>
      <dgm:spPr/>
    </dgm:pt>
    <dgm:pt modelId="{5DF375DF-8270-4550-AAD3-614D0D4E46D9}" type="pres">
      <dgm:prSet presAssocID="{782E7E3D-0D3F-4F38-A8DC-3159F1B654C3}" presName="rootConnector" presStyleLbl="node3" presStyleIdx="0" presStyleCnt="6"/>
      <dgm:spPr/>
    </dgm:pt>
    <dgm:pt modelId="{16E31919-3E12-4C1E-9709-45D46AF63357}" type="pres">
      <dgm:prSet presAssocID="{782E7E3D-0D3F-4F38-A8DC-3159F1B654C3}" presName="hierChild4" presStyleCnt="0"/>
      <dgm:spPr/>
    </dgm:pt>
    <dgm:pt modelId="{D4729B4D-3547-4FEA-B85C-228044413FF4}" type="pres">
      <dgm:prSet presAssocID="{782E7E3D-0D3F-4F38-A8DC-3159F1B654C3}" presName="hierChild5" presStyleCnt="0"/>
      <dgm:spPr/>
    </dgm:pt>
    <dgm:pt modelId="{912ECD24-29AA-4280-A4A5-E5E1046D7E42}" type="pres">
      <dgm:prSet presAssocID="{A65F0D0F-9CFD-4913-9662-E8E80E09CBAE}" presName="Name37" presStyleLbl="parChTrans1D3" presStyleIdx="1" presStyleCnt="6"/>
      <dgm:spPr/>
    </dgm:pt>
    <dgm:pt modelId="{34F6B192-DFF3-4E4B-B9EE-914AA6F1A217}" type="pres">
      <dgm:prSet presAssocID="{A2AEE04C-8920-4A42-B0AF-DD02FB6261CB}" presName="hierRoot2" presStyleCnt="0">
        <dgm:presLayoutVars>
          <dgm:hierBranch val="init"/>
        </dgm:presLayoutVars>
      </dgm:prSet>
      <dgm:spPr/>
    </dgm:pt>
    <dgm:pt modelId="{FF1115E9-96A7-44FB-B540-25B11722EAB8}" type="pres">
      <dgm:prSet presAssocID="{A2AEE04C-8920-4A42-B0AF-DD02FB6261CB}" presName="rootComposite" presStyleCnt="0"/>
      <dgm:spPr/>
    </dgm:pt>
    <dgm:pt modelId="{59374145-BDC1-4331-89BB-B33670EEEE85}" type="pres">
      <dgm:prSet presAssocID="{A2AEE04C-8920-4A42-B0AF-DD02FB6261CB}" presName="rootText" presStyleLbl="node3" presStyleIdx="1" presStyleCnt="6" custScaleX="235795" custScaleY="235795" custLinFactNeighborX="-2396" custLinFactNeighborY="-2813">
        <dgm:presLayoutVars>
          <dgm:chPref val="3"/>
        </dgm:presLayoutVars>
      </dgm:prSet>
      <dgm:spPr/>
    </dgm:pt>
    <dgm:pt modelId="{DF68E7A2-7B68-406E-A15E-242206D2891D}" type="pres">
      <dgm:prSet presAssocID="{A2AEE04C-8920-4A42-B0AF-DD02FB6261CB}" presName="rootConnector" presStyleLbl="node3" presStyleIdx="1" presStyleCnt="6"/>
      <dgm:spPr/>
    </dgm:pt>
    <dgm:pt modelId="{70412FB2-55FE-4B50-9232-0F0F89BF3E22}" type="pres">
      <dgm:prSet presAssocID="{A2AEE04C-8920-4A42-B0AF-DD02FB6261CB}" presName="hierChild4" presStyleCnt="0"/>
      <dgm:spPr/>
    </dgm:pt>
    <dgm:pt modelId="{587F9E2C-3AC2-46DF-AA4F-B22C3F91CC55}" type="pres">
      <dgm:prSet presAssocID="{A2AEE04C-8920-4A42-B0AF-DD02FB6261CB}" presName="hierChild5" presStyleCnt="0"/>
      <dgm:spPr/>
    </dgm:pt>
    <dgm:pt modelId="{761B7A08-7E64-49B7-B109-95DBC87F1782}" type="pres">
      <dgm:prSet presAssocID="{2033FEF7-690D-4494-B0C9-01891C21DB1B}" presName="Name37" presStyleLbl="parChTrans1D3" presStyleIdx="2" presStyleCnt="6"/>
      <dgm:spPr/>
    </dgm:pt>
    <dgm:pt modelId="{4DB423B8-FC33-4C25-92A0-E168C0187494}" type="pres">
      <dgm:prSet presAssocID="{24D5BF98-5A37-4073-9EF1-2915C77EE3FA}" presName="hierRoot2" presStyleCnt="0">
        <dgm:presLayoutVars>
          <dgm:hierBranch val="hang"/>
        </dgm:presLayoutVars>
      </dgm:prSet>
      <dgm:spPr/>
    </dgm:pt>
    <dgm:pt modelId="{E16CEECC-4B9B-469E-9BC1-1F966B57CEA2}" type="pres">
      <dgm:prSet presAssocID="{24D5BF98-5A37-4073-9EF1-2915C77EE3FA}" presName="rootComposite" presStyleCnt="0"/>
      <dgm:spPr/>
    </dgm:pt>
    <dgm:pt modelId="{E1CC18B4-5EFC-462F-A0A9-3774BC63AE62}" type="pres">
      <dgm:prSet presAssocID="{24D5BF98-5A37-4073-9EF1-2915C77EE3FA}" presName="rootText" presStyleLbl="node3" presStyleIdx="2" presStyleCnt="6" custScaleX="235795" custScaleY="235795">
        <dgm:presLayoutVars>
          <dgm:chPref val="3"/>
        </dgm:presLayoutVars>
      </dgm:prSet>
      <dgm:spPr/>
    </dgm:pt>
    <dgm:pt modelId="{9E927718-532B-4458-8942-425D20C3E7B9}" type="pres">
      <dgm:prSet presAssocID="{24D5BF98-5A37-4073-9EF1-2915C77EE3FA}" presName="rootConnector" presStyleLbl="node3" presStyleIdx="2" presStyleCnt="6"/>
      <dgm:spPr/>
    </dgm:pt>
    <dgm:pt modelId="{FCD28540-AC52-4898-857C-FDF5FDC7935C}" type="pres">
      <dgm:prSet presAssocID="{24D5BF98-5A37-4073-9EF1-2915C77EE3FA}" presName="hierChild4" presStyleCnt="0"/>
      <dgm:spPr/>
    </dgm:pt>
    <dgm:pt modelId="{34795D72-7821-49BB-BBEB-FE23F69D1C10}" type="pres">
      <dgm:prSet presAssocID="{8FE9F3EB-3967-4344-9FAB-0CC8C2639C1D}" presName="Name48" presStyleLbl="parChTrans1D4" presStyleIdx="0" presStyleCnt="7"/>
      <dgm:spPr/>
    </dgm:pt>
    <dgm:pt modelId="{8B117031-EC52-488F-858A-AC0EB7F5F660}" type="pres">
      <dgm:prSet presAssocID="{2A3E5EA4-6465-43EF-8696-B33EB1D22236}" presName="hierRoot2" presStyleCnt="0">
        <dgm:presLayoutVars>
          <dgm:hierBranch val="init"/>
        </dgm:presLayoutVars>
      </dgm:prSet>
      <dgm:spPr/>
    </dgm:pt>
    <dgm:pt modelId="{14308BB1-1F8A-48F3-94B7-AB8AA45C2AE5}" type="pres">
      <dgm:prSet presAssocID="{2A3E5EA4-6465-43EF-8696-B33EB1D22236}" presName="rootComposite" presStyleCnt="0"/>
      <dgm:spPr/>
    </dgm:pt>
    <dgm:pt modelId="{A8AE1EA9-8AF3-4D83-AE8A-7564C0E0ADC4}" type="pres">
      <dgm:prSet presAssocID="{2A3E5EA4-6465-43EF-8696-B33EB1D22236}" presName="rootText" presStyleLbl="node4" presStyleIdx="0" presStyleCnt="7" custScaleX="177156" custScaleY="177156">
        <dgm:presLayoutVars>
          <dgm:chPref val="3"/>
        </dgm:presLayoutVars>
      </dgm:prSet>
      <dgm:spPr/>
    </dgm:pt>
    <dgm:pt modelId="{53747B02-FEEC-4EB0-AC9C-B7F219E54095}" type="pres">
      <dgm:prSet presAssocID="{2A3E5EA4-6465-43EF-8696-B33EB1D22236}" presName="rootConnector" presStyleLbl="node4" presStyleIdx="0" presStyleCnt="7"/>
      <dgm:spPr/>
    </dgm:pt>
    <dgm:pt modelId="{87FB6F16-43D3-42DE-815C-8DD3BDFBF7C7}" type="pres">
      <dgm:prSet presAssocID="{2A3E5EA4-6465-43EF-8696-B33EB1D22236}" presName="hierChild4" presStyleCnt="0"/>
      <dgm:spPr/>
    </dgm:pt>
    <dgm:pt modelId="{48648493-59B3-42D4-AB2C-4E91141C10EB}" type="pres">
      <dgm:prSet presAssocID="{2A3E5EA4-6465-43EF-8696-B33EB1D22236}" presName="hierChild5" presStyleCnt="0"/>
      <dgm:spPr/>
    </dgm:pt>
    <dgm:pt modelId="{4CF01025-1A5B-4E32-AD57-6A162237D6ED}" type="pres">
      <dgm:prSet presAssocID="{85F0D8B9-BFEE-44CF-B816-B03EC31484BF}" presName="Name48" presStyleLbl="parChTrans1D4" presStyleIdx="1" presStyleCnt="7"/>
      <dgm:spPr/>
    </dgm:pt>
    <dgm:pt modelId="{48045B27-707F-4014-ABEE-BB28942F4372}" type="pres">
      <dgm:prSet presAssocID="{201E2AE2-A398-4388-A98C-F99F6A851A9A}" presName="hierRoot2" presStyleCnt="0">
        <dgm:presLayoutVars>
          <dgm:hierBranch val="init"/>
        </dgm:presLayoutVars>
      </dgm:prSet>
      <dgm:spPr/>
    </dgm:pt>
    <dgm:pt modelId="{5EF32F2C-FE4F-4437-BDEA-E9C8EF9F3386}" type="pres">
      <dgm:prSet presAssocID="{201E2AE2-A398-4388-A98C-F99F6A851A9A}" presName="rootComposite" presStyleCnt="0"/>
      <dgm:spPr/>
    </dgm:pt>
    <dgm:pt modelId="{DF5F8422-7152-4D44-B58F-CF0ED59F9697}" type="pres">
      <dgm:prSet presAssocID="{201E2AE2-A398-4388-A98C-F99F6A851A9A}" presName="rootText" presStyleLbl="node4" presStyleIdx="1" presStyleCnt="7" custScaleX="177156" custScaleY="177156">
        <dgm:presLayoutVars>
          <dgm:chPref val="3"/>
        </dgm:presLayoutVars>
      </dgm:prSet>
      <dgm:spPr/>
    </dgm:pt>
    <dgm:pt modelId="{B10F725B-1C94-48DD-8671-AAEBA0B03D07}" type="pres">
      <dgm:prSet presAssocID="{201E2AE2-A398-4388-A98C-F99F6A851A9A}" presName="rootConnector" presStyleLbl="node4" presStyleIdx="1" presStyleCnt="7"/>
      <dgm:spPr/>
    </dgm:pt>
    <dgm:pt modelId="{87503F64-F2F8-4DBD-84BC-61F9C0EDE1FE}" type="pres">
      <dgm:prSet presAssocID="{201E2AE2-A398-4388-A98C-F99F6A851A9A}" presName="hierChild4" presStyleCnt="0"/>
      <dgm:spPr/>
    </dgm:pt>
    <dgm:pt modelId="{ADDEE6B6-D21D-4675-82B5-EC57EFC13380}" type="pres">
      <dgm:prSet presAssocID="{201E2AE2-A398-4388-A98C-F99F6A851A9A}" presName="hierChild5" presStyleCnt="0"/>
      <dgm:spPr/>
    </dgm:pt>
    <dgm:pt modelId="{64EEEB64-07B9-45A8-A029-CEF518F656EA}" type="pres">
      <dgm:prSet presAssocID="{7D9A985B-5FF5-4AAC-B310-3BDF5892331A}" presName="Name48" presStyleLbl="parChTrans1D4" presStyleIdx="2" presStyleCnt="7"/>
      <dgm:spPr/>
    </dgm:pt>
    <dgm:pt modelId="{55FDEFE9-EE87-4D6A-B52F-A333D20424D6}" type="pres">
      <dgm:prSet presAssocID="{535CD263-C8C8-42A9-B4A2-A39BC8A85476}" presName="hierRoot2" presStyleCnt="0">
        <dgm:presLayoutVars>
          <dgm:hierBranch val="init"/>
        </dgm:presLayoutVars>
      </dgm:prSet>
      <dgm:spPr/>
    </dgm:pt>
    <dgm:pt modelId="{7A03FFA5-4547-4F89-8FD2-A391664A9DA2}" type="pres">
      <dgm:prSet presAssocID="{535CD263-C8C8-42A9-B4A2-A39BC8A85476}" presName="rootComposite" presStyleCnt="0"/>
      <dgm:spPr/>
    </dgm:pt>
    <dgm:pt modelId="{625726AD-AD19-4418-8BCE-260FC74577ED}" type="pres">
      <dgm:prSet presAssocID="{535CD263-C8C8-42A9-B4A2-A39BC8A85476}" presName="rootText" presStyleLbl="node4" presStyleIdx="2" presStyleCnt="7" custScaleX="177156" custScaleY="177156">
        <dgm:presLayoutVars>
          <dgm:chPref val="3"/>
        </dgm:presLayoutVars>
      </dgm:prSet>
      <dgm:spPr/>
    </dgm:pt>
    <dgm:pt modelId="{C2B36E05-F2A5-462C-819F-9CE4DE2B1AB5}" type="pres">
      <dgm:prSet presAssocID="{535CD263-C8C8-42A9-B4A2-A39BC8A85476}" presName="rootConnector" presStyleLbl="node4" presStyleIdx="2" presStyleCnt="7"/>
      <dgm:spPr/>
    </dgm:pt>
    <dgm:pt modelId="{645B00BA-5B63-48BB-9CD5-FBF4B4B80A1C}" type="pres">
      <dgm:prSet presAssocID="{535CD263-C8C8-42A9-B4A2-A39BC8A85476}" presName="hierChild4" presStyleCnt="0"/>
      <dgm:spPr/>
    </dgm:pt>
    <dgm:pt modelId="{025DDE84-887B-49A0-B46D-0CE633D3A969}" type="pres">
      <dgm:prSet presAssocID="{535CD263-C8C8-42A9-B4A2-A39BC8A85476}" presName="hierChild5" presStyleCnt="0"/>
      <dgm:spPr/>
    </dgm:pt>
    <dgm:pt modelId="{0C51EF5E-0EF0-4358-A30D-E5F544339029}" type="pres">
      <dgm:prSet presAssocID="{BED79517-CEB3-4B5F-8A58-533C79BCD84D}" presName="Name48" presStyleLbl="parChTrans1D4" presStyleIdx="3" presStyleCnt="7"/>
      <dgm:spPr/>
    </dgm:pt>
    <dgm:pt modelId="{C070CAA5-0BA1-4A87-A9A7-4D9281B12880}" type="pres">
      <dgm:prSet presAssocID="{A536D4C2-14AA-4BF4-85EE-EA783B278831}" presName="hierRoot2" presStyleCnt="0">
        <dgm:presLayoutVars>
          <dgm:hierBranch val="init"/>
        </dgm:presLayoutVars>
      </dgm:prSet>
      <dgm:spPr/>
    </dgm:pt>
    <dgm:pt modelId="{D5865C8F-9840-4D34-ADC3-ECCC57065141}" type="pres">
      <dgm:prSet presAssocID="{A536D4C2-14AA-4BF4-85EE-EA783B278831}" presName="rootComposite" presStyleCnt="0"/>
      <dgm:spPr/>
    </dgm:pt>
    <dgm:pt modelId="{86AEBA1B-BD4D-4D56-9033-9459F608453F}" type="pres">
      <dgm:prSet presAssocID="{A536D4C2-14AA-4BF4-85EE-EA783B278831}" presName="rootText" presStyleLbl="node4" presStyleIdx="3" presStyleCnt="7" custScaleX="177156" custScaleY="177156">
        <dgm:presLayoutVars>
          <dgm:chPref val="3"/>
        </dgm:presLayoutVars>
      </dgm:prSet>
      <dgm:spPr/>
    </dgm:pt>
    <dgm:pt modelId="{F3D97BE0-823F-44E7-971C-51185C50F743}" type="pres">
      <dgm:prSet presAssocID="{A536D4C2-14AA-4BF4-85EE-EA783B278831}" presName="rootConnector" presStyleLbl="node4" presStyleIdx="3" presStyleCnt="7"/>
      <dgm:spPr/>
    </dgm:pt>
    <dgm:pt modelId="{2CC767F1-580F-43EE-BFF3-7CC125618332}" type="pres">
      <dgm:prSet presAssocID="{A536D4C2-14AA-4BF4-85EE-EA783B278831}" presName="hierChild4" presStyleCnt="0"/>
      <dgm:spPr/>
    </dgm:pt>
    <dgm:pt modelId="{55F3DBAA-7F0D-4663-9F26-B22DACBF0F3C}" type="pres">
      <dgm:prSet presAssocID="{A536D4C2-14AA-4BF4-85EE-EA783B278831}" presName="hierChild5" presStyleCnt="0"/>
      <dgm:spPr/>
    </dgm:pt>
    <dgm:pt modelId="{13881BBD-A18A-46E0-BE1D-4EFFB74BBD1B}" type="pres">
      <dgm:prSet presAssocID="{7A1F85B4-0635-45C2-A96E-19AFF00FBEF6}" presName="Name48" presStyleLbl="parChTrans1D4" presStyleIdx="4" presStyleCnt="7"/>
      <dgm:spPr/>
    </dgm:pt>
    <dgm:pt modelId="{42234A69-FBD0-480F-BC71-8C92FF0A0F9C}" type="pres">
      <dgm:prSet presAssocID="{5ECFCAD2-A63E-4F19-8304-41CDD1D8F77E}" presName="hierRoot2" presStyleCnt="0">
        <dgm:presLayoutVars>
          <dgm:hierBranch val="init"/>
        </dgm:presLayoutVars>
      </dgm:prSet>
      <dgm:spPr/>
    </dgm:pt>
    <dgm:pt modelId="{A17D2902-0DA5-4A25-937D-D6C838EAAE8A}" type="pres">
      <dgm:prSet presAssocID="{5ECFCAD2-A63E-4F19-8304-41CDD1D8F77E}" presName="rootComposite" presStyleCnt="0"/>
      <dgm:spPr/>
    </dgm:pt>
    <dgm:pt modelId="{C6B2B915-DB43-4413-9C4B-B6E1CB75BA4F}" type="pres">
      <dgm:prSet presAssocID="{5ECFCAD2-A63E-4F19-8304-41CDD1D8F77E}" presName="rootText" presStyleLbl="node4" presStyleIdx="4" presStyleCnt="7" custScaleX="177156" custScaleY="177156">
        <dgm:presLayoutVars>
          <dgm:chPref val="3"/>
        </dgm:presLayoutVars>
      </dgm:prSet>
      <dgm:spPr/>
    </dgm:pt>
    <dgm:pt modelId="{3D73A512-FE28-4564-9315-1AC9C91E1EFA}" type="pres">
      <dgm:prSet presAssocID="{5ECFCAD2-A63E-4F19-8304-41CDD1D8F77E}" presName="rootConnector" presStyleLbl="node4" presStyleIdx="4" presStyleCnt="7"/>
      <dgm:spPr/>
    </dgm:pt>
    <dgm:pt modelId="{B0947882-EE7A-4980-88F1-8D844C183434}" type="pres">
      <dgm:prSet presAssocID="{5ECFCAD2-A63E-4F19-8304-41CDD1D8F77E}" presName="hierChild4" presStyleCnt="0"/>
      <dgm:spPr/>
    </dgm:pt>
    <dgm:pt modelId="{B76C15ED-FC6C-4C90-8D01-DA8923AF2751}" type="pres">
      <dgm:prSet presAssocID="{5ECFCAD2-A63E-4F19-8304-41CDD1D8F77E}" presName="hierChild5" presStyleCnt="0"/>
      <dgm:spPr/>
    </dgm:pt>
    <dgm:pt modelId="{844BCB86-0D30-4F13-A663-8E06868A7860}" type="pres">
      <dgm:prSet presAssocID="{7544AFC7-E229-4B43-BFDE-5B182478FC30}" presName="Name48" presStyleLbl="parChTrans1D4" presStyleIdx="5" presStyleCnt="7"/>
      <dgm:spPr/>
    </dgm:pt>
    <dgm:pt modelId="{1E05A7F9-7189-40C2-997B-FF3FDF355A36}" type="pres">
      <dgm:prSet presAssocID="{3240C4C9-D364-4C05-9D4B-5A4D1A77FC72}" presName="hierRoot2" presStyleCnt="0">
        <dgm:presLayoutVars>
          <dgm:hierBranch val="init"/>
        </dgm:presLayoutVars>
      </dgm:prSet>
      <dgm:spPr/>
    </dgm:pt>
    <dgm:pt modelId="{6842AF09-95BE-4965-BAA1-F11A48C6C088}" type="pres">
      <dgm:prSet presAssocID="{3240C4C9-D364-4C05-9D4B-5A4D1A77FC72}" presName="rootComposite" presStyleCnt="0"/>
      <dgm:spPr/>
    </dgm:pt>
    <dgm:pt modelId="{5D90625F-BDF4-4DE8-B9C4-43B0B8FA6E70}" type="pres">
      <dgm:prSet presAssocID="{3240C4C9-D364-4C05-9D4B-5A4D1A77FC72}" presName="rootText" presStyleLbl="node4" presStyleIdx="5" presStyleCnt="7" custScaleX="177156" custScaleY="177156">
        <dgm:presLayoutVars>
          <dgm:chPref val="3"/>
        </dgm:presLayoutVars>
      </dgm:prSet>
      <dgm:spPr/>
    </dgm:pt>
    <dgm:pt modelId="{86B955F4-19EC-43A6-BFDB-FFDED3D9F709}" type="pres">
      <dgm:prSet presAssocID="{3240C4C9-D364-4C05-9D4B-5A4D1A77FC72}" presName="rootConnector" presStyleLbl="node4" presStyleIdx="5" presStyleCnt="7"/>
      <dgm:spPr/>
    </dgm:pt>
    <dgm:pt modelId="{F7C9F0AC-6392-4C4F-BED7-96A433BB9A5A}" type="pres">
      <dgm:prSet presAssocID="{3240C4C9-D364-4C05-9D4B-5A4D1A77FC72}" presName="hierChild4" presStyleCnt="0"/>
      <dgm:spPr/>
    </dgm:pt>
    <dgm:pt modelId="{FBF02EBF-9199-455D-B6EE-087C12F96D88}" type="pres">
      <dgm:prSet presAssocID="{3240C4C9-D364-4C05-9D4B-5A4D1A77FC72}" presName="hierChild5" presStyleCnt="0"/>
      <dgm:spPr/>
    </dgm:pt>
    <dgm:pt modelId="{5D54F2DF-5B90-45FD-B88C-E914D3209E18}" type="pres">
      <dgm:prSet presAssocID="{57813AC5-072D-4517-9867-FC5FCB3BE58A}" presName="Name48" presStyleLbl="parChTrans1D4" presStyleIdx="6" presStyleCnt="7"/>
      <dgm:spPr/>
    </dgm:pt>
    <dgm:pt modelId="{F46FBDF5-E398-43D3-B8F0-F058E091DB31}" type="pres">
      <dgm:prSet presAssocID="{04415347-DCFE-4E06-8B94-4BAD83E928AF}" presName="hierRoot2" presStyleCnt="0">
        <dgm:presLayoutVars>
          <dgm:hierBranch val="init"/>
        </dgm:presLayoutVars>
      </dgm:prSet>
      <dgm:spPr/>
    </dgm:pt>
    <dgm:pt modelId="{0DA1D053-764C-4AE2-92DC-30F0EE071CDC}" type="pres">
      <dgm:prSet presAssocID="{04415347-DCFE-4E06-8B94-4BAD83E928AF}" presName="rootComposite" presStyleCnt="0"/>
      <dgm:spPr/>
    </dgm:pt>
    <dgm:pt modelId="{100C3037-9D9D-4C38-9BFB-A4AA9ABD2834}" type="pres">
      <dgm:prSet presAssocID="{04415347-DCFE-4E06-8B94-4BAD83E928AF}" presName="rootText" presStyleLbl="node4" presStyleIdx="6" presStyleCnt="7" custScaleX="177156" custScaleY="177156">
        <dgm:presLayoutVars>
          <dgm:chPref val="3"/>
        </dgm:presLayoutVars>
      </dgm:prSet>
      <dgm:spPr/>
    </dgm:pt>
    <dgm:pt modelId="{5E8E11AA-84DB-4B6F-B36B-4EC26194EC46}" type="pres">
      <dgm:prSet presAssocID="{04415347-DCFE-4E06-8B94-4BAD83E928AF}" presName="rootConnector" presStyleLbl="node4" presStyleIdx="6" presStyleCnt="7"/>
      <dgm:spPr/>
    </dgm:pt>
    <dgm:pt modelId="{A1F4C103-D143-4FF2-801E-73C306F7D827}" type="pres">
      <dgm:prSet presAssocID="{04415347-DCFE-4E06-8B94-4BAD83E928AF}" presName="hierChild4" presStyleCnt="0"/>
      <dgm:spPr/>
    </dgm:pt>
    <dgm:pt modelId="{54526471-CDA5-4E5F-9800-12EC646178C6}" type="pres">
      <dgm:prSet presAssocID="{04415347-DCFE-4E06-8B94-4BAD83E928AF}" presName="hierChild5" presStyleCnt="0"/>
      <dgm:spPr/>
    </dgm:pt>
    <dgm:pt modelId="{1B864A24-47D4-4282-A83A-910F65B37C74}" type="pres">
      <dgm:prSet presAssocID="{24D5BF98-5A37-4073-9EF1-2915C77EE3FA}" presName="hierChild5" presStyleCnt="0"/>
      <dgm:spPr/>
    </dgm:pt>
    <dgm:pt modelId="{6E48A23A-B91D-4A86-8BE7-1FC3FE2D7FB7}" type="pres">
      <dgm:prSet presAssocID="{61FF2955-1D8D-42B0-8583-8F14FC61CBD2}" presName="Name37" presStyleLbl="parChTrans1D3" presStyleIdx="3" presStyleCnt="6"/>
      <dgm:spPr/>
    </dgm:pt>
    <dgm:pt modelId="{FD186608-D0EC-4F2F-8B06-73C3F4392748}" type="pres">
      <dgm:prSet presAssocID="{93B4C234-46C3-4E25-965E-2C00BDA810C3}" presName="hierRoot2" presStyleCnt="0">
        <dgm:presLayoutVars>
          <dgm:hierBranch val="init"/>
        </dgm:presLayoutVars>
      </dgm:prSet>
      <dgm:spPr/>
    </dgm:pt>
    <dgm:pt modelId="{0D92F8BC-5A13-4035-A20D-FA2B90BCEECB}" type="pres">
      <dgm:prSet presAssocID="{93B4C234-46C3-4E25-965E-2C00BDA810C3}" presName="rootComposite" presStyleCnt="0"/>
      <dgm:spPr/>
    </dgm:pt>
    <dgm:pt modelId="{6E5ABF0E-7F81-4F6B-AAC6-A35B16DE29F6}" type="pres">
      <dgm:prSet presAssocID="{93B4C234-46C3-4E25-965E-2C00BDA810C3}" presName="rootText" presStyleLbl="node3" presStyleIdx="3" presStyleCnt="6" custScaleX="235795" custScaleY="235795">
        <dgm:presLayoutVars>
          <dgm:chPref val="3"/>
        </dgm:presLayoutVars>
      </dgm:prSet>
      <dgm:spPr/>
    </dgm:pt>
    <dgm:pt modelId="{83DDD725-320E-4EC4-832C-2E83AD967B4E}" type="pres">
      <dgm:prSet presAssocID="{93B4C234-46C3-4E25-965E-2C00BDA810C3}" presName="rootConnector" presStyleLbl="node3" presStyleIdx="3" presStyleCnt="6"/>
      <dgm:spPr/>
    </dgm:pt>
    <dgm:pt modelId="{C7B50408-01B5-4DAD-BE0E-73D2ACF19CB5}" type="pres">
      <dgm:prSet presAssocID="{93B4C234-46C3-4E25-965E-2C00BDA810C3}" presName="hierChild4" presStyleCnt="0"/>
      <dgm:spPr/>
    </dgm:pt>
    <dgm:pt modelId="{F468B551-ECBC-41F5-A037-498976A90965}" type="pres">
      <dgm:prSet presAssocID="{93B4C234-46C3-4E25-965E-2C00BDA810C3}" presName="hierChild5" presStyleCnt="0"/>
      <dgm:spPr/>
    </dgm:pt>
    <dgm:pt modelId="{600EE57C-1AA7-41D2-8F60-73A1ED6BC717}" type="pres">
      <dgm:prSet presAssocID="{C8454674-FC85-441B-85CE-D84154267236}" presName="Name37" presStyleLbl="parChTrans1D3" presStyleIdx="4" presStyleCnt="6"/>
      <dgm:spPr/>
    </dgm:pt>
    <dgm:pt modelId="{8F50B6B8-3115-4C95-B65D-1445FD87EDFB}" type="pres">
      <dgm:prSet presAssocID="{A3ED9041-1904-4F56-B3BE-02FFD1058984}" presName="hierRoot2" presStyleCnt="0">
        <dgm:presLayoutVars>
          <dgm:hierBranch val="init"/>
        </dgm:presLayoutVars>
      </dgm:prSet>
      <dgm:spPr/>
    </dgm:pt>
    <dgm:pt modelId="{135C3D9D-B739-48FF-B2AC-E907EDB1B184}" type="pres">
      <dgm:prSet presAssocID="{A3ED9041-1904-4F56-B3BE-02FFD1058984}" presName="rootComposite" presStyleCnt="0"/>
      <dgm:spPr/>
    </dgm:pt>
    <dgm:pt modelId="{1F389017-AE39-47DA-A252-DB40E2C84F58}" type="pres">
      <dgm:prSet presAssocID="{A3ED9041-1904-4F56-B3BE-02FFD1058984}" presName="rootText" presStyleLbl="node3" presStyleIdx="4" presStyleCnt="6" custScaleX="235795" custScaleY="235795">
        <dgm:presLayoutVars>
          <dgm:chPref val="3"/>
        </dgm:presLayoutVars>
      </dgm:prSet>
      <dgm:spPr/>
    </dgm:pt>
    <dgm:pt modelId="{893623D1-E330-45DF-84E1-8EE205BFDA5E}" type="pres">
      <dgm:prSet presAssocID="{A3ED9041-1904-4F56-B3BE-02FFD1058984}" presName="rootConnector" presStyleLbl="node3" presStyleIdx="4" presStyleCnt="6"/>
      <dgm:spPr/>
    </dgm:pt>
    <dgm:pt modelId="{84C55AD0-CA23-4BDD-8D2F-2C36C29DC93C}" type="pres">
      <dgm:prSet presAssocID="{A3ED9041-1904-4F56-B3BE-02FFD1058984}" presName="hierChild4" presStyleCnt="0"/>
      <dgm:spPr/>
    </dgm:pt>
    <dgm:pt modelId="{F3C6F2B6-124C-437B-A727-67955BDF132D}" type="pres">
      <dgm:prSet presAssocID="{A3ED9041-1904-4F56-B3BE-02FFD1058984}" presName="hierChild5" presStyleCnt="0"/>
      <dgm:spPr/>
    </dgm:pt>
    <dgm:pt modelId="{996706D6-77EA-46A3-9BD9-05A0563A9DCB}" type="pres">
      <dgm:prSet presAssocID="{4C060010-05EE-4922-8119-5D4B2EB545EF}" presName="Name37" presStyleLbl="parChTrans1D3" presStyleIdx="5" presStyleCnt="6"/>
      <dgm:spPr/>
    </dgm:pt>
    <dgm:pt modelId="{0D45C655-7FF4-402C-9591-CF82636CDA38}" type="pres">
      <dgm:prSet presAssocID="{D465A566-C9D7-4B11-B1B3-1E62ABB1DBB2}" presName="hierRoot2" presStyleCnt="0">
        <dgm:presLayoutVars>
          <dgm:hierBranch val="init"/>
        </dgm:presLayoutVars>
      </dgm:prSet>
      <dgm:spPr/>
    </dgm:pt>
    <dgm:pt modelId="{5A754829-3275-4134-B42A-D7F125AA60B0}" type="pres">
      <dgm:prSet presAssocID="{D465A566-C9D7-4B11-B1B3-1E62ABB1DBB2}" presName="rootComposite" presStyleCnt="0"/>
      <dgm:spPr/>
    </dgm:pt>
    <dgm:pt modelId="{6F6BDA85-528D-41C2-A72F-CA38893FB4F4}" type="pres">
      <dgm:prSet presAssocID="{D465A566-C9D7-4B11-B1B3-1E62ABB1DBB2}" presName="rootText" presStyleLbl="node3" presStyleIdx="5" presStyleCnt="6" custScaleX="235795" custScaleY="235795">
        <dgm:presLayoutVars>
          <dgm:chPref val="3"/>
        </dgm:presLayoutVars>
      </dgm:prSet>
      <dgm:spPr/>
    </dgm:pt>
    <dgm:pt modelId="{00AE442A-AB3D-4A9C-9886-B3BE76C332A5}" type="pres">
      <dgm:prSet presAssocID="{D465A566-C9D7-4B11-B1B3-1E62ABB1DBB2}" presName="rootConnector" presStyleLbl="node3" presStyleIdx="5" presStyleCnt="6"/>
      <dgm:spPr/>
    </dgm:pt>
    <dgm:pt modelId="{10517A88-D2F9-4EEA-BE29-869F9B349FD4}" type="pres">
      <dgm:prSet presAssocID="{D465A566-C9D7-4B11-B1B3-1E62ABB1DBB2}" presName="hierChild4" presStyleCnt="0"/>
      <dgm:spPr/>
    </dgm:pt>
    <dgm:pt modelId="{EBE2F874-5C49-45AE-975A-1AB5D6C5948A}" type="pres">
      <dgm:prSet presAssocID="{D465A566-C9D7-4B11-B1B3-1E62ABB1DBB2}" presName="hierChild5" presStyleCnt="0"/>
      <dgm:spPr/>
    </dgm:pt>
    <dgm:pt modelId="{AE827367-2745-4A58-AEDB-09EC82341D37}" type="pres">
      <dgm:prSet presAssocID="{C45AEBCF-4DA2-417D-9B60-0B4920D2EFBD}" presName="hierChild5" presStyleCnt="0"/>
      <dgm:spPr/>
    </dgm:pt>
    <dgm:pt modelId="{2EB05BED-1306-4D55-A866-3B84F7D74492}" type="pres">
      <dgm:prSet presAssocID="{F8D52E23-BCBC-42AC-AEEA-37656B86FBA2}" presName="hierChild3" presStyleCnt="0"/>
      <dgm:spPr/>
    </dgm:pt>
  </dgm:ptLst>
  <dgm:cxnLst>
    <dgm:cxn modelId="{B4015C03-3C5E-4257-A50B-0CAF51D6A9FD}" type="presOf" srcId="{A536D4C2-14AA-4BF4-85EE-EA783B278831}" destId="{F3D97BE0-823F-44E7-971C-51185C50F743}" srcOrd="1" destOrd="0" presId="urn:microsoft.com/office/officeart/2005/8/layout/orgChart1"/>
    <dgm:cxn modelId="{E4106308-8238-44DB-8FE4-993512D71313}" type="presOf" srcId="{C8454674-FC85-441B-85CE-D84154267236}" destId="{600EE57C-1AA7-41D2-8F60-73A1ED6BC717}" srcOrd="0" destOrd="0" presId="urn:microsoft.com/office/officeart/2005/8/layout/orgChart1"/>
    <dgm:cxn modelId="{0236FD0C-ADC1-44B0-8AB9-FB49E7BBFBA6}" type="presOf" srcId="{201E2AE2-A398-4388-A98C-F99F6A851A9A}" destId="{DF5F8422-7152-4D44-B58F-CF0ED59F9697}" srcOrd="0" destOrd="0" presId="urn:microsoft.com/office/officeart/2005/8/layout/orgChart1"/>
    <dgm:cxn modelId="{7B3DF110-2493-4C2B-8B7A-C241A96BC9DD}" type="presOf" srcId="{D465A566-C9D7-4B11-B1B3-1E62ABB1DBB2}" destId="{00AE442A-AB3D-4A9C-9886-B3BE76C332A5}" srcOrd="1" destOrd="0" presId="urn:microsoft.com/office/officeart/2005/8/layout/orgChart1"/>
    <dgm:cxn modelId="{603E4612-8FAF-41C6-BF9B-68CBBE642736}" type="presOf" srcId="{24D5BF98-5A37-4073-9EF1-2915C77EE3FA}" destId="{9E927718-532B-4458-8942-425D20C3E7B9}" srcOrd="1" destOrd="0" presId="urn:microsoft.com/office/officeart/2005/8/layout/orgChart1"/>
    <dgm:cxn modelId="{5A15C914-D394-4FD5-AE3E-CF254766ED2D}" type="presOf" srcId="{2A3E5EA4-6465-43EF-8696-B33EB1D22236}" destId="{A8AE1EA9-8AF3-4D83-AE8A-7564C0E0ADC4}" srcOrd="0" destOrd="0" presId="urn:microsoft.com/office/officeart/2005/8/layout/orgChart1"/>
    <dgm:cxn modelId="{9D262318-0074-4672-92B9-056FE70E7934}" type="presOf" srcId="{A2AEE04C-8920-4A42-B0AF-DD02FB6261CB}" destId="{DF68E7A2-7B68-406E-A15E-242206D2891D}" srcOrd="1" destOrd="0" presId="urn:microsoft.com/office/officeart/2005/8/layout/orgChart1"/>
    <dgm:cxn modelId="{43CD7827-5407-4362-A49B-338AEEC8F9CA}" srcId="{24D5BF98-5A37-4073-9EF1-2915C77EE3FA}" destId="{04415347-DCFE-4E06-8B94-4BAD83E928AF}" srcOrd="6" destOrd="0" parTransId="{57813AC5-072D-4517-9867-FC5FCB3BE58A}" sibTransId="{7A10357E-084C-4533-A179-A416CD905516}"/>
    <dgm:cxn modelId="{EF3D4F30-E1FB-4B74-8871-C591B6482454}" type="presOf" srcId="{A2AEE04C-8920-4A42-B0AF-DD02FB6261CB}" destId="{59374145-BDC1-4331-89BB-B33670EEEE85}" srcOrd="0" destOrd="0" presId="urn:microsoft.com/office/officeart/2005/8/layout/orgChart1"/>
    <dgm:cxn modelId="{7D2D5735-B13F-4273-8A90-CB9FD4382B62}" type="presOf" srcId="{85F0D8B9-BFEE-44CF-B816-B03EC31484BF}" destId="{4CF01025-1A5B-4E32-AD57-6A162237D6ED}" srcOrd="0" destOrd="0" presId="urn:microsoft.com/office/officeart/2005/8/layout/orgChart1"/>
    <dgm:cxn modelId="{B98D0937-C429-4BB9-94D8-C29C00611B78}" type="presOf" srcId="{782E7E3D-0D3F-4F38-A8DC-3159F1B654C3}" destId="{5DF375DF-8270-4550-AAD3-614D0D4E46D9}" srcOrd="1" destOrd="0" presId="urn:microsoft.com/office/officeart/2005/8/layout/orgChart1"/>
    <dgm:cxn modelId="{7059F838-7CA5-4E39-9B6B-8AE36C48A757}" type="presOf" srcId="{61FF2955-1D8D-42B0-8583-8F14FC61CBD2}" destId="{6E48A23A-B91D-4A86-8BE7-1FC3FE2D7FB7}" srcOrd="0" destOrd="0" presId="urn:microsoft.com/office/officeart/2005/8/layout/orgChart1"/>
    <dgm:cxn modelId="{1958FF39-F1B3-4483-B189-5BBA8F3E8409}" srcId="{C45AEBCF-4DA2-417D-9B60-0B4920D2EFBD}" destId="{93B4C234-46C3-4E25-965E-2C00BDA810C3}" srcOrd="3" destOrd="0" parTransId="{61FF2955-1D8D-42B0-8583-8F14FC61CBD2}" sibTransId="{9DA2125F-1B18-498A-8F82-1F94C54964F4}"/>
    <dgm:cxn modelId="{28CD083B-B109-497E-86A2-D41B32D42F7E}" type="presOf" srcId="{A3ED9041-1904-4F56-B3BE-02FFD1058984}" destId="{1F389017-AE39-47DA-A252-DB40E2C84F58}" srcOrd="0" destOrd="0" presId="urn:microsoft.com/office/officeart/2005/8/layout/orgChart1"/>
    <dgm:cxn modelId="{1D18FE3D-3A48-49D8-85C4-04201E9F631F}" type="presOf" srcId="{24D5BF98-5A37-4073-9EF1-2915C77EE3FA}" destId="{E1CC18B4-5EFC-462F-A0A9-3774BC63AE62}" srcOrd="0" destOrd="0" presId="urn:microsoft.com/office/officeart/2005/8/layout/orgChart1"/>
    <dgm:cxn modelId="{F2F2125E-674B-465B-AF5B-4B300907405E}" type="presOf" srcId="{04415347-DCFE-4E06-8B94-4BAD83E928AF}" destId="{100C3037-9D9D-4C38-9BFB-A4AA9ABD2834}" srcOrd="0" destOrd="0" presId="urn:microsoft.com/office/officeart/2005/8/layout/orgChart1"/>
    <dgm:cxn modelId="{BB079B60-0FC9-4D83-AD72-71ED3C2F441D}" srcId="{24D5BF98-5A37-4073-9EF1-2915C77EE3FA}" destId="{3240C4C9-D364-4C05-9D4B-5A4D1A77FC72}" srcOrd="5" destOrd="0" parTransId="{7544AFC7-E229-4B43-BFDE-5B182478FC30}" sibTransId="{C52D4AF7-4CE0-47E9-A9FC-0F7D8A07917E}"/>
    <dgm:cxn modelId="{46552261-24F0-40D7-8395-1AE67F307178}" type="presOf" srcId="{A536D4C2-14AA-4BF4-85EE-EA783B278831}" destId="{86AEBA1B-BD4D-4D56-9033-9459F608453F}" srcOrd="0" destOrd="0" presId="urn:microsoft.com/office/officeart/2005/8/layout/orgChart1"/>
    <dgm:cxn modelId="{3CF95741-E830-45F2-8509-310BB32DC2C7}" srcId="{C45AEBCF-4DA2-417D-9B60-0B4920D2EFBD}" destId="{24D5BF98-5A37-4073-9EF1-2915C77EE3FA}" srcOrd="2" destOrd="0" parTransId="{2033FEF7-690D-4494-B0C9-01891C21DB1B}" sibTransId="{689EB024-8D0B-4F71-96CE-A796E4465B50}"/>
    <dgm:cxn modelId="{2C212545-0CF3-4AC2-A63A-F91FD07DF07C}" type="presOf" srcId="{2A3E5EA4-6465-43EF-8696-B33EB1D22236}" destId="{53747B02-FEEC-4EB0-AC9C-B7F219E54095}" srcOrd="1" destOrd="0" presId="urn:microsoft.com/office/officeart/2005/8/layout/orgChart1"/>
    <dgm:cxn modelId="{88B6A145-58F7-473F-AE4A-1873CF71F813}" type="presOf" srcId="{A65F0D0F-9CFD-4913-9662-E8E80E09CBAE}" destId="{912ECD24-29AA-4280-A4A5-E5E1046D7E42}" srcOrd="0" destOrd="0" presId="urn:microsoft.com/office/officeart/2005/8/layout/orgChart1"/>
    <dgm:cxn modelId="{9510AD66-D8FD-4661-865A-BDF95128093D}" type="presOf" srcId="{04415347-DCFE-4E06-8B94-4BAD83E928AF}" destId="{5E8E11AA-84DB-4B6F-B36B-4EC26194EC46}" srcOrd="1" destOrd="0" presId="urn:microsoft.com/office/officeart/2005/8/layout/orgChart1"/>
    <dgm:cxn modelId="{00285D47-85F2-4658-9473-D16333E0C942}" type="presOf" srcId="{201E2AE2-A398-4388-A98C-F99F6A851A9A}" destId="{B10F725B-1C94-48DD-8671-AAEBA0B03D07}" srcOrd="1" destOrd="0" presId="urn:microsoft.com/office/officeart/2005/8/layout/orgChart1"/>
    <dgm:cxn modelId="{6C512A68-13F4-4424-8031-E31F9FC1358C}" type="presOf" srcId="{4C060010-05EE-4922-8119-5D4B2EB545EF}" destId="{996706D6-77EA-46A3-9BD9-05A0563A9DCB}" srcOrd="0" destOrd="0" presId="urn:microsoft.com/office/officeart/2005/8/layout/orgChart1"/>
    <dgm:cxn modelId="{8FACD769-2FAC-4AC3-9B27-7D36831FB517}" type="presOf" srcId="{C45AEBCF-4DA2-417D-9B60-0B4920D2EFBD}" destId="{9E56C7ED-C3E3-4F70-BDC0-B07E990AE3C8}" srcOrd="1" destOrd="0" presId="urn:microsoft.com/office/officeart/2005/8/layout/orgChart1"/>
    <dgm:cxn modelId="{9869A06C-BF81-4F6A-BFFD-E37036D12C43}" type="presOf" srcId="{7544AFC7-E229-4B43-BFDE-5B182478FC30}" destId="{844BCB86-0D30-4F13-A663-8E06868A7860}" srcOrd="0" destOrd="0" presId="urn:microsoft.com/office/officeart/2005/8/layout/orgChart1"/>
    <dgm:cxn modelId="{0138A34D-CFCB-4D66-91BF-70A23AED8C14}" type="presOf" srcId="{5BFD720F-74BF-473A-88DD-FD51268ADDAD}" destId="{40362672-A0B4-42DE-BD61-5711505610F6}" srcOrd="0" destOrd="0" presId="urn:microsoft.com/office/officeart/2005/8/layout/orgChart1"/>
    <dgm:cxn modelId="{D084396F-62E2-49FF-8C1A-33C3F254FD8F}" type="presOf" srcId="{1AEB34A5-BE01-4619-80F8-5CC73E791746}" destId="{2F972091-DEBA-41F0-B109-5DAF13E6E051}" srcOrd="0" destOrd="0" presId="urn:microsoft.com/office/officeart/2005/8/layout/orgChart1"/>
    <dgm:cxn modelId="{59C95A52-1113-408E-8129-B5F505197CBE}" type="presOf" srcId="{5ECFCAD2-A63E-4F19-8304-41CDD1D8F77E}" destId="{3D73A512-FE28-4564-9315-1AC9C91E1EFA}" srcOrd="1" destOrd="0" presId="urn:microsoft.com/office/officeart/2005/8/layout/orgChart1"/>
    <dgm:cxn modelId="{5146E253-FBBD-42BD-B0A7-D9CF3D0E6BEB}" srcId="{29CD520D-C548-4086-9620-5FC0C60E9F13}" destId="{F8D52E23-BCBC-42AC-AEEA-37656B86FBA2}" srcOrd="0" destOrd="0" parTransId="{0691A44F-DC2A-456C-B602-DDFDDDE1D941}" sibTransId="{88E2F774-E52C-4AB5-99A9-6DCC9D1F8078}"/>
    <dgm:cxn modelId="{DCF1AA80-0056-4A50-8ACE-B67903290B69}" type="presOf" srcId="{93B4C234-46C3-4E25-965E-2C00BDA810C3}" destId="{6E5ABF0E-7F81-4F6B-AAC6-A35B16DE29F6}" srcOrd="0" destOrd="0" presId="urn:microsoft.com/office/officeart/2005/8/layout/orgChart1"/>
    <dgm:cxn modelId="{708BAB80-090A-421C-904F-83B07B2D731D}" type="presOf" srcId="{3240C4C9-D364-4C05-9D4B-5A4D1A77FC72}" destId="{86B955F4-19EC-43A6-BFDB-FFDED3D9F709}" srcOrd="1" destOrd="0" presId="urn:microsoft.com/office/officeart/2005/8/layout/orgChart1"/>
    <dgm:cxn modelId="{4D2B4D86-FA46-4FC7-A047-66CD7391DB39}" srcId="{24D5BF98-5A37-4073-9EF1-2915C77EE3FA}" destId="{5ECFCAD2-A63E-4F19-8304-41CDD1D8F77E}" srcOrd="4" destOrd="0" parTransId="{7A1F85B4-0635-45C2-A96E-19AFF00FBEF6}" sibTransId="{DB332458-57EB-4A1E-A4D3-D9749636B53D}"/>
    <dgm:cxn modelId="{9CD5A188-36B0-44DD-9CB0-930A8B886DA0}" type="presOf" srcId="{7D9A985B-5FF5-4AAC-B310-3BDF5892331A}" destId="{64EEEB64-07B9-45A8-A029-CEF518F656EA}" srcOrd="0" destOrd="0" presId="urn:microsoft.com/office/officeart/2005/8/layout/orgChart1"/>
    <dgm:cxn modelId="{46420789-8875-4ED9-BCE3-A8AF9FB5031C}" srcId="{F8D52E23-BCBC-42AC-AEEA-37656B86FBA2}" destId="{C45AEBCF-4DA2-417D-9B60-0B4920D2EFBD}" srcOrd="0" destOrd="0" parTransId="{5BFD720F-74BF-473A-88DD-FD51268ADDAD}" sibTransId="{D34A2A52-CF03-40F6-B602-8643DD0F44B1}"/>
    <dgm:cxn modelId="{A48D628D-6F03-486A-83F1-9B5FD20A1F3A}" type="presOf" srcId="{F8D52E23-BCBC-42AC-AEEA-37656B86FBA2}" destId="{C16B778A-FE1C-4C3F-9FB2-EE53C782E84B}" srcOrd="1" destOrd="0" presId="urn:microsoft.com/office/officeart/2005/8/layout/orgChart1"/>
    <dgm:cxn modelId="{5A9DBE93-0FD7-406A-BFD6-FF9B17E247BA}" srcId="{24D5BF98-5A37-4073-9EF1-2915C77EE3FA}" destId="{535CD263-C8C8-42A9-B4A2-A39BC8A85476}" srcOrd="2" destOrd="0" parTransId="{7D9A985B-5FF5-4AAC-B310-3BDF5892331A}" sibTransId="{CC4B985C-E580-42C4-B2F0-D194BAD2FED7}"/>
    <dgm:cxn modelId="{A9348598-5D82-4DB9-BCAD-F93264526CFE}" type="presOf" srcId="{93B4C234-46C3-4E25-965E-2C00BDA810C3}" destId="{83DDD725-320E-4EC4-832C-2E83AD967B4E}" srcOrd="1" destOrd="0" presId="urn:microsoft.com/office/officeart/2005/8/layout/orgChart1"/>
    <dgm:cxn modelId="{03121CA9-0530-4FFE-9BF8-5C9311374EB8}" type="presOf" srcId="{F8D52E23-BCBC-42AC-AEEA-37656B86FBA2}" destId="{26C208AB-C75A-4F2D-9E55-FFBA36C60BF7}" srcOrd="0" destOrd="0" presId="urn:microsoft.com/office/officeart/2005/8/layout/orgChart1"/>
    <dgm:cxn modelId="{C17351AE-0E8F-4AC8-8C61-6F3027166DAF}" type="presOf" srcId="{2033FEF7-690D-4494-B0C9-01891C21DB1B}" destId="{761B7A08-7E64-49B7-B109-95DBC87F1782}" srcOrd="0" destOrd="0" presId="urn:microsoft.com/office/officeart/2005/8/layout/orgChart1"/>
    <dgm:cxn modelId="{4FAE65B2-6736-4A8E-9BFB-47D1EB043859}" srcId="{24D5BF98-5A37-4073-9EF1-2915C77EE3FA}" destId="{A536D4C2-14AA-4BF4-85EE-EA783B278831}" srcOrd="3" destOrd="0" parTransId="{BED79517-CEB3-4B5F-8A58-533C79BCD84D}" sibTransId="{2560F58D-BE9B-42AD-8C0C-D7F2C1C8B95D}"/>
    <dgm:cxn modelId="{31756AB2-0B51-42B0-A9B5-5E6D7010703B}" type="presOf" srcId="{8FE9F3EB-3967-4344-9FAB-0CC8C2639C1D}" destId="{34795D72-7821-49BB-BBEB-FE23F69D1C10}" srcOrd="0" destOrd="0" presId="urn:microsoft.com/office/officeart/2005/8/layout/orgChart1"/>
    <dgm:cxn modelId="{FD684DBC-D293-48A8-9D0C-A34DDD1AC58E}" type="presOf" srcId="{57813AC5-072D-4517-9867-FC5FCB3BE58A}" destId="{5D54F2DF-5B90-45FD-B88C-E914D3209E18}" srcOrd="0" destOrd="0" presId="urn:microsoft.com/office/officeart/2005/8/layout/orgChart1"/>
    <dgm:cxn modelId="{AB2C79BF-B559-4B55-93B6-9EAACB5753B5}" type="presOf" srcId="{BED79517-CEB3-4B5F-8A58-533C79BCD84D}" destId="{0C51EF5E-0EF0-4358-A30D-E5F544339029}" srcOrd="0" destOrd="0" presId="urn:microsoft.com/office/officeart/2005/8/layout/orgChart1"/>
    <dgm:cxn modelId="{CDD078C1-DB59-41D3-93DA-21C77D71A937}" type="presOf" srcId="{535CD263-C8C8-42A9-B4A2-A39BC8A85476}" destId="{C2B36E05-F2A5-462C-819F-9CE4DE2B1AB5}" srcOrd="1" destOrd="0" presId="urn:microsoft.com/office/officeart/2005/8/layout/orgChart1"/>
    <dgm:cxn modelId="{8D8891C2-A098-4662-9112-9074EEA2802C}" srcId="{C45AEBCF-4DA2-417D-9B60-0B4920D2EFBD}" destId="{A2AEE04C-8920-4A42-B0AF-DD02FB6261CB}" srcOrd="1" destOrd="0" parTransId="{A65F0D0F-9CFD-4913-9662-E8E80E09CBAE}" sibTransId="{37C5C5DF-1B19-4EC7-B188-76AE875051FD}"/>
    <dgm:cxn modelId="{778045C3-C9CB-4335-8BE6-F6CDFF482F2D}" type="presOf" srcId="{3240C4C9-D364-4C05-9D4B-5A4D1A77FC72}" destId="{5D90625F-BDF4-4DE8-B9C4-43B0B8FA6E70}" srcOrd="0" destOrd="0" presId="urn:microsoft.com/office/officeart/2005/8/layout/orgChart1"/>
    <dgm:cxn modelId="{2971F0C4-7BEB-42EB-9CC3-C65804A41CA0}" type="presOf" srcId="{5ECFCAD2-A63E-4F19-8304-41CDD1D8F77E}" destId="{C6B2B915-DB43-4413-9C4B-B6E1CB75BA4F}" srcOrd="0" destOrd="0" presId="urn:microsoft.com/office/officeart/2005/8/layout/orgChart1"/>
    <dgm:cxn modelId="{51BB67D1-5CD2-409A-A945-93751743BF8B}" type="presOf" srcId="{29CD520D-C548-4086-9620-5FC0C60E9F13}" destId="{34D02D7D-BE90-4B83-AF97-06B236976AF4}" srcOrd="0" destOrd="0" presId="urn:microsoft.com/office/officeart/2005/8/layout/orgChart1"/>
    <dgm:cxn modelId="{095E0FD8-517D-4C35-945E-CB6EB823FAB1}" type="presOf" srcId="{782E7E3D-0D3F-4F38-A8DC-3159F1B654C3}" destId="{956710BA-BBBD-409C-8112-32D746BF69AF}" srcOrd="0" destOrd="0" presId="urn:microsoft.com/office/officeart/2005/8/layout/orgChart1"/>
    <dgm:cxn modelId="{67FCD5D8-B11D-4F30-A343-7580B9F22106}" type="presOf" srcId="{535CD263-C8C8-42A9-B4A2-A39BC8A85476}" destId="{625726AD-AD19-4418-8BCE-260FC74577ED}" srcOrd="0" destOrd="0" presId="urn:microsoft.com/office/officeart/2005/8/layout/orgChart1"/>
    <dgm:cxn modelId="{B00AEDD8-DFF2-4032-B02D-B965CBB1B58C}" srcId="{24D5BF98-5A37-4073-9EF1-2915C77EE3FA}" destId="{2A3E5EA4-6465-43EF-8696-B33EB1D22236}" srcOrd="0" destOrd="0" parTransId="{8FE9F3EB-3967-4344-9FAB-0CC8C2639C1D}" sibTransId="{339600F0-2015-4FAC-B3D4-9213163357CD}"/>
    <dgm:cxn modelId="{D63513DB-41AA-4510-9974-F1C63DDDBE21}" type="presOf" srcId="{A3ED9041-1904-4F56-B3BE-02FFD1058984}" destId="{893623D1-E330-45DF-84E1-8EE205BFDA5E}" srcOrd="1" destOrd="0" presId="urn:microsoft.com/office/officeart/2005/8/layout/orgChart1"/>
    <dgm:cxn modelId="{9DCE58E8-80B7-497E-93F2-C434DED451E0}" type="presOf" srcId="{D465A566-C9D7-4B11-B1B3-1E62ABB1DBB2}" destId="{6F6BDA85-528D-41C2-A72F-CA38893FB4F4}" srcOrd="0" destOrd="0" presId="urn:microsoft.com/office/officeart/2005/8/layout/orgChart1"/>
    <dgm:cxn modelId="{479C43E9-D7DA-46B3-8D26-45402E61451C}" type="presOf" srcId="{7A1F85B4-0635-45C2-A96E-19AFF00FBEF6}" destId="{13881BBD-A18A-46E0-BE1D-4EFFB74BBD1B}" srcOrd="0" destOrd="0" presId="urn:microsoft.com/office/officeart/2005/8/layout/orgChart1"/>
    <dgm:cxn modelId="{3FD2E5EE-89DF-45DD-BB6B-48103C1EDB0C}" srcId="{C45AEBCF-4DA2-417D-9B60-0B4920D2EFBD}" destId="{782E7E3D-0D3F-4F38-A8DC-3159F1B654C3}" srcOrd="0" destOrd="0" parTransId="{1AEB34A5-BE01-4619-80F8-5CC73E791746}" sibTransId="{D8FF03D2-CE11-4E36-8508-58FDE281F33E}"/>
    <dgm:cxn modelId="{BA6F03EF-DD7D-4CAE-A3B4-EE9D85B5169A}" srcId="{C45AEBCF-4DA2-417D-9B60-0B4920D2EFBD}" destId="{A3ED9041-1904-4F56-B3BE-02FFD1058984}" srcOrd="4" destOrd="0" parTransId="{C8454674-FC85-441B-85CE-D84154267236}" sibTransId="{942758C9-61D4-48AE-8B3E-EC9F8A863226}"/>
    <dgm:cxn modelId="{B3BA25F5-DA5D-4DB9-B7FB-8CBFA8B0D4C4}" type="presOf" srcId="{C45AEBCF-4DA2-417D-9B60-0B4920D2EFBD}" destId="{13AB645E-B0D0-4E8A-8D19-FC6A04BB8DC8}" srcOrd="0" destOrd="0" presId="urn:microsoft.com/office/officeart/2005/8/layout/orgChart1"/>
    <dgm:cxn modelId="{656CA9FA-F9E5-4B7C-B575-842ED9238519}" srcId="{24D5BF98-5A37-4073-9EF1-2915C77EE3FA}" destId="{201E2AE2-A398-4388-A98C-F99F6A851A9A}" srcOrd="1" destOrd="0" parTransId="{85F0D8B9-BFEE-44CF-B816-B03EC31484BF}" sibTransId="{4FFECDFE-BFA1-44BD-9E33-5A7D09F6FC70}"/>
    <dgm:cxn modelId="{B1ECABFA-DB8F-4D6D-A2DD-4D52F1A2C03D}" srcId="{C45AEBCF-4DA2-417D-9B60-0B4920D2EFBD}" destId="{D465A566-C9D7-4B11-B1B3-1E62ABB1DBB2}" srcOrd="5" destOrd="0" parTransId="{4C060010-05EE-4922-8119-5D4B2EB545EF}" sibTransId="{C5B800C5-83A0-4301-8634-519A4FAF1522}"/>
    <dgm:cxn modelId="{AA79F279-39D5-4B88-82AB-3EC74988556D}" type="presParOf" srcId="{34D02D7D-BE90-4B83-AF97-06B236976AF4}" destId="{15C6B042-84C6-4A5A-A8CF-98523D378DA6}" srcOrd="0" destOrd="0" presId="urn:microsoft.com/office/officeart/2005/8/layout/orgChart1"/>
    <dgm:cxn modelId="{9BE5091E-47AA-47E5-A6DE-B2A50CE2638B}" type="presParOf" srcId="{15C6B042-84C6-4A5A-A8CF-98523D378DA6}" destId="{250650C8-59D0-464E-82CE-C7D7B44A80E9}" srcOrd="0" destOrd="0" presId="urn:microsoft.com/office/officeart/2005/8/layout/orgChart1"/>
    <dgm:cxn modelId="{45985345-300D-429B-8231-3D6E4879F5E1}" type="presParOf" srcId="{250650C8-59D0-464E-82CE-C7D7B44A80E9}" destId="{26C208AB-C75A-4F2D-9E55-FFBA36C60BF7}" srcOrd="0" destOrd="0" presId="urn:microsoft.com/office/officeart/2005/8/layout/orgChart1"/>
    <dgm:cxn modelId="{1C5B512A-57C3-49D5-B5C1-E16E0675743A}" type="presParOf" srcId="{250650C8-59D0-464E-82CE-C7D7B44A80E9}" destId="{C16B778A-FE1C-4C3F-9FB2-EE53C782E84B}" srcOrd="1" destOrd="0" presId="urn:microsoft.com/office/officeart/2005/8/layout/orgChart1"/>
    <dgm:cxn modelId="{7D644F01-D50A-44CD-8B77-44F10794C3F3}" type="presParOf" srcId="{15C6B042-84C6-4A5A-A8CF-98523D378DA6}" destId="{7851DC5E-06E9-427E-9E39-DC2EB4917FC1}" srcOrd="1" destOrd="0" presId="urn:microsoft.com/office/officeart/2005/8/layout/orgChart1"/>
    <dgm:cxn modelId="{92E65049-06DB-4A9D-8826-BD8B055F37AC}" type="presParOf" srcId="{7851DC5E-06E9-427E-9E39-DC2EB4917FC1}" destId="{40362672-A0B4-42DE-BD61-5711505610F6}" srcOrd="0" destOrd="0" presId="urn:microsoft.com/office/officeart/2005/8/layout/orgChart1"/>
    <dgm:cxn modelId="{B128E26C-A525-4C38-96CE-215EBB0B4F26}" type="presParOf" srcId="{7851DC5E-06E9-427E-9E39-DC2EB4917FC1}" destId="{04989280-77FA-435E-B71F-5896CC2E9B5F}" srcOrd="1" destOrd="0" presId="urn:microsoft.com/office/officeart/2005/8/layout/orgChart1"/>
    <dgm:cxn modelId="{15AA6BED-57EB-47C5-8C58-A1D5404F266E}" type="presParOf" srcId="{04989280-77FA-435E-B71F-5896CC2E9B5F}" destId="{D1DAF737-D929-40AA-A8A5-52AAC3B78804}" srcOrd="0" destOrd="0" presId="urn:microsoft.com/office/officeart/2005/8/layout/orgChart1"/>
    <dgm:cxn modelId="{74A5639A-0A7D-4762-BECF-FECFF128A3E3}" type="presParOf" srcId="{D1DAF737-D929-40AA-A8A5-52AAC3B78804}" destId="{13AB645E-B0D0-4E8A-8D19-FC6A04BB8DC8}" srcOrd="0" destOrd="0" presId="urn:microsoft.com/office/officeart/2005/8/layout/orgChart1"/>
    <dgm:cxn modelId="{9B0C5105-3B78-4831-9EA0-9EEFA2569910}" type="presParOf" srcId="{D1DAF737-D929-40AA-A8A5-52AAC3B78804}" destId="{9E56C7ED-C3E3-4F70-BDC0-B07E990AE3C8}" srcOrd="1" destOrd="0" presId="urn:microsoft.com/office/officeart/2005/8/layout/orgChart1"/>
    <dgm:cxn modelId="{FF177619-BBDE-40E3-AA68-40CEF2B3F4FC}" type="presParOf" srcId="{04989280-77FA-435E-B71F-5896CC2E9B5F}" destId="{6F0CD0F9-862A-4124-B00B-985810CED331}" srcOrd="1" destOrd="0" presId="urn:microsoft.com/office/officeart/2005/8/layout/orgChart1"/>
    <dgm:cxn modelId="{D73107F1-66D4-48E9-9AE7-A5CDEBDCED73}" type="presParOf" srcId="{6F0CD0F9-862A-4124-B00B-985810CED331}" destId="{2F972091-DEBA-41F0-B109-5DAF13E6E051}" srcOrd="0" destOrd="0" presId="urn:microsoft.com/office/officeart/2005/8/layout/orgChart1"/>
    <dgm:cxn modelId="{481FA693-BF46-4801-8BF3-23766CC2ADBF}" type="presParOf" srcId="{6F0CD0F9-862A-4124-B00B-985810CED331}" destId="{B841FF80-7161-4F8C-A119-FEB39A6E15EB}" srcOrd="1" destOrd="0" presId="urn:microsoft.com/office/officeart/2005/8/layout/orgChart1"/>
    <dgm:cxn modelId="{B0F9F7D9-58DE-4826-A0C0-6F7A41021A96}" type="presParOf" srcId="{B841FF80-7161-4F8C-A119-FEB39A6E15EB}" destId="{7F5B3EA7-5D00-4AC2-AA22-204BF1402442}" srcOrd="0" destOrd="0" presId="urn:microsoft.com/office/officeart/2005/8/layout/orgChart1"/>
    <dgm:cxn modelId="{26484BFB-512B-4F5E-B60E-4C068431FF3C}" type="presParOf" srcId="{7F5B3EA7-5D00-4AC2-AA22-204BF1402442}" destId="{956710BA-BBBD-409C-8112-32D746BF69AF}" srcOrd="0" destOrd="0" presId="urn:microsoft.com/office/officeart/2005/8/layout/orgChart1"/>
    <dgm:cxn modelId="{4D6EDF45-5AC1-480A-8144-D6522B5DC219}" type="presParOf" srcId="{7F5B3EA7-5D00-4AC2-AA22-204BF1402442}" destId="{5DF375DF-8270-4550-AAD3-614D0D4E46D9}" srcOrd="1" destOrd="0" presId="urn:microsoft.com/office/officeart/2005/8/layout/orgChart1"/>
    <dgm:cxn modelId="{6EA36772-15B9-4124-8D07-5B0DC46A00AE}" type="presParOf" srcId="{B841FF80-7161-4F8C-A119-FEB39A6E15EB}" destId="{16E31919-3E12-4C1E-9709-45D46AF63357}" srcOrd="1" destOrd="0" presId="urn:microsoft.com/office/officeart/2005/8/layout/orgChart1"/>
    <dgm:cxn modelId="{546A319D-58C2-4A53-A09C-8C82F1A012E8}" type="presParOf" srcId="{B841FF80-7161-4F8C-A119-FEB39A6E15EB}" destId="{D4729B4D-3547-4FEA-B85C-228044413FF4}" srcOrd="2" destOrd="0" presId="urn:microsoft.com/office/officeart/2005/8/layout/orgChart1"/>
    <dgm:cxn modelId="{DA212426-0AAF-4825-A8D7-918F445D4437}" type="presParOf" srcId="{6F0CD0F9-862A-4124-B00B-985810CED331}" destId="{912ECD24-29AA-4280-A4A5-E5E1046D7E42}" srcOrd="2" destOrd="0" presId="urn:microsoft.com/office/officeart/2005/8/layout/orgChart1"/>
    <dgm:cxn modelId="{62525CFB-8F8D-44B1-A491-1E9B743956B1}" type="presParOf" srcId="{6F0CD0F9-862A-4124-B00B-985810CED331}" destId="{34F6B192-DFF3-4E4B-B9EE-914AA6F1A217}" srcOrd="3" destOrd="0" presId="urn:microsoft.com/office/officeart/2005/8/layout/orgChart1"/>
    <dgm:cxn modelId="{A29289FD-4897-4D98-B370-02C501DAADC1}" type="presParOf" srcId="{34F6B192-DFF3-4E4B-B9EE-914AA6F1A217}" destId="{FF1115E9-96A7-44FB-B540-25B11722EAB8}" srcOrd="0" destOrd="0" presId="urn:microsoft.com/office/officeart/2005/8/layout/orgChart1"/>
    <dgm:cxn modelId="{1D5E6E57-0C2C-472F-9E67-1F2BA72D626E}" type="presParOf" srcId="{FF1115E9-96A7-44FB-B540-25B11722EAB8}" destId="{59374145-BDC1-4331-89BB-B33670EEEE85}" srcOrd="0" destOrd="0" presId="urn:microsoft.com/office/officeart/2005/8/layout/orgChart1"/>
    <dgm:cxn modelId="{0DA80D8C-7E49-455A-B6C8-5184FCC9C2AD}" type="presParOf" srcId="{FF1115E9-96A7-44FB-B540-25B11722EAB8}" destId="{DF68E7A2-7B68-406E-A15E-242206D2891D}" srcOrd="1" destOrd="0" presId="urn:microsoft.com/office/officeart/2005/8/layout/orgChart1"/>
    <dgm:cxn modelId="{D5D16538-E0E8-4A67-8CA0-0A960170250B}" type="presParOf" srcId="{34F6B192-DFF3-4E4B-B9EE-914AA6F1A217}" destId="{70412FB2-55FE-4B50-9232-0F0F89BF3E22}" srcOrd="1" destOrd="0" presId="urn:microsoft.com/office/officeart/2005/8/layout/orgChart1"/>
    <dgm:cxn modelId="{2D086AB1-3D33-45A0-B03B-7E58F25FF174}" type="presParOf" srcId="{34F6B192-DFF3-4E4B-B9EE-914AA6F1A217}" destId="{587F9E2C-3AC2-46DF-AA4F-B22C3F91CC55}" srcOrd="2" destOrd="0" presId="urn:microsoft.com/office/officeart/2005/8/layout/orgChart1"/>
    <dgm:cxn modelId="{DB1453BF-D182-4867-AF79-634E3877A9A0}" type="presParOf" srcId="{6F0CD0F9-862A-4124-B00B-985810CED331}" destId="{761B7A08-7E64-49B7-B109-95DBC87F1782}" srcOrd="4" destOrd="0" presId="urn:microsoft.com/office/officeart/2005/8/layout/orgChart1"/>
    <dgm:cxn modelId="{D244D2CE-EA92-41FC-8AF0-D89B67CECDB4}" type="presParOf" srcId="{6F0CD0F9-862A-4124-B00B-985810CED331}" destId="{4DB423B8-FC33-4C25-92A0-E168C0187494}" srcOrd="5" destOrd="0" presId="urn:microsoft.com/office/officeart/2005/8/layout/orgChart1"/>
    <dgm:cxn modelId="{A267AEAD-8FA1-43D1-A4A6-9FA805FAC814}" type="presParOf" srcId="{4DB423B8-FC33-4C25-92A0-E168C0187494}" destId="{E16CEECC-4B9B-469E-9BC1-1F966B57CEA2}" srcOrd="0" destOrd="0" presId="urn:microsoft.com/office/officeart/2005/8/layout/orgChart1"/>
    <dgm:cxn modelId="{758691BC-C5CF-4F9D-AE04-D287521F1E96}" type="presParOf" srcId="{E16CEECC-4B9B-469E-9BC1-1F966B57CEA2}" destId="{E1CC18B4-5EFC-462F-A0A9-3774BC63AE62}" srcOrd="0" destOrd="0" presId="urn:microsoft.com/office/officeart/2005/8/layout/orgChart1"/>
    <dgm:cxn modelId="{D1CF6452-51E6-4241-B347-4C99E06B1368}" type="presParOf" srcId="{E16CEECC-4B9B-469E-9BC1-1F966B57CEA2}" destId="{9E927718-532B-4458-8942-425D20C3E7B9}" srcOrd="1" destOrd="0" presId="urn:microsoft.com/office/officeart/2005/8/layout/orgChart1"/>
    <dgm:cxn modelId="{D058B397-0B3C-49C5-8310-2BB0136820B3}" type="presParOf" srcId="{4DB423B8-FC33-4C25-92A0-E168C0187494}" destId="{FCD28540-AC52-4898-857C-FDF5FDC7935C}" srcOrd="1" destOrd="0" presId="urn:microsoft.com/office/officeart/2005/8/layout/orgChart1"/>
    <dgm:cxn modelId="{C2019BA8-4B89-40D2-9633-01238F72D5A5}" type="presParOf" srcId="{FCD28540-AC52-4898-857C-FDF5FDC7935C}" destId="{34795D72-7821-49BB-BBEB-FE23F69D1C10}" srcOrd="0" destOrd="0" presId="urn:microsoft.com/office/officeart/2005/8/layout/orgChart1"/>
    <dgm:cxn modelId="{F48DBF3A-806A-43DF-9F86-EDDF40287E08}" type="presParOf" srcId="{FCD28540-AC52-4898-857C-FDF5FDC7935C}" destId="{8B117031-EC52-488F-858A-AC0EB7F5F660}" srcOrd="1" destOrd="0" presId="urn:microsoft.com/office/officeart/2005/8/layout/orgChart1"/>
    <dgm:cxn modelId="{BD46EF4D-411D-4E47-BEC9-9E4C97363077}" type="presParOf" srcId="{8B117031-EC52-488F-858A-AC0EB7F5F660}" destId="{14308BB1-1F8A-48F3-94B7-AB8AA45C2AE5}" srcOrd="0" destOrd="0" presId="urn:microsoft.com/office/officeart/2005/8/layout/orgChart1"/>
    <dgm:cxn modelId="{AB038F89-9E4F-4676-BBB7-68DDA6294159}" type="presParOf" srcId="{14308BB1-1F8A-48F3-94B7-AB8AA45C2AE5}" destId="{A8AE1EA9-8AF3-4D83-AE8A-7564C0E0ADC4}" srcOrd="0" destOrd="0" presId="urn:microsoft.com/office/officeart/2005/8/layout/orgChart1"/>
    <dgm:cxn modelId="{5C4AA320-4507-4BEC-82C8-5DA71FF66984}" type="presParOf" srcId="{14308BB1-1F8A-48F3-94B7-AB8AA45C2AE5}" destId="{53747B02-FEEC-4EB0-AC9C-B7F219E54095}" srcOrd="1" destOrd="0" presId="urn:microsoft.com/office/officeart/2005/8/layout/orgChart1"/>
    <dgm:cxn modelId="{61171FAC-2FFC-487F-850E-B005DB65A55B}" type="presParOf" srcId="{8B117031-EC52-488F-858A-AC0EB7F5F660}" destId="{87FB6F16-43D3-42DE-815C-8DD3BDFBF7C7}" srcOrd="1" destOrd="0" presId="urn:microsoft.com/office/officeart/2005/8/layout/orgChart1"/>
    <dgm:cxn modelId="{2EDC4F77-AC97-4EBE-8B2B-89C7F0FE7007}" type="presParOf" srcId="{8B117031-EC52-488F-858A-AC0EB7F5F660}" destId="{48648493-59B3-42D4-AB2C-4E91141C10EB}" srcOrd="2" destOrd="0" presId="urn:microsoft.com/office/officeart/2005/8/layout/orgChart1"/>
    <dgm:cxn modelId="{1417B8C1-212F-47E2-BDDD-8D84DADCF981}" type="presParOf" srcId="{FCD28540-AC52-4898-857C-FDF5FDC7935C}" destId="{4CF01025-1A5B-4E32-AD57-6A162237D6ED}" srcOrd="2" destOrd="0" presId="urn:microsoft.com/office/officeart/2005/8/layout/orgChart1"/>
    <dgm:cxn modelId="{FDF33614-0EEF-4689-9B79-F3F17DDFB6D6}" type="presParOf" srcId="{FCD28540-AC52-4898-857C-FDF5FDC7935C}" destId="{48045B27-707F-4014-ABEE-BB28942F4372}" srcOrd="3" destOrd="0" presId="urn:microsoft.com/office/officeart/2005/8/layout/orgChart1"/>
    <dgm:cxn modelId="{6E458311-B7B8-4241-9E59-159E2027899D}" type="presParOf" srcId="{48045B27-707F-4014-ABEE-BB28942F4372}" destId="{5EF32F2C-FE4F-4437-BDEA-E9C8EF9F3386}" srcOrd="0" destOrd="0" presId="urn:microsoft.com/office/officeart/2005/8/layout/orgChart1"/>
    <dgm:cxn modelId="{2C043172-CB3B-4103-8923-F10F11B06760}" type="presParOf" srcId="{5EF32F2C-FE4F-4437-BDEA-E9C8EF9F3386}" destId="{DF5F8422-7152-4D44-B58F-CF0ED59F9697}" srcOrd="0" destOrd="0" presId="urn:microsoft.com/office/officeart/2005/8/layout/orgChart1"/>
    <dgm:cxn modelId="{7A90F885-1CEC-43FC-9298-B0E9C62FD9ED}" type="presParOf" srcId="{5EF32F2C-FE4F-4437-BDEA-E9C8EF9F3386}" destId="{B10F725B-1C94-48DD-8671-AAEBA0B03D07}" srcOrd="1" destOrd="0" presId="urn:microsoft.com/office/officeart/2005/8/layout/orgChart1"/>
    <dgm:cxn modelId="{334D0D34-065D-4B04-AFC1-2340D2E44DB4}" type="presParOf" srcId="{48045B27-707F-4014-ABEE-BB28942F4372}" destId="{87503F64-F2F8-4DBD-84BC-61F9C0EDE1FE}" srcOrd="1" destOrd="0" presId="urn:microsoft.com/office/officeart/2005/8/layout/orgChart1"/>
    <dgm:cxn modelId="{2E53A2E7-7784-47B5-A333-D1E21DB7B3EA}" type="presParOf" srcId="{48045B27-707F-4014-ABEE-BB28942F4372}" destId="{ADDEE6B6-D21D-4675-82B5-EC57EFC13380}" srcOrd="2" destOrd="0" presId="urn:microsoft.com/office/officeart/2005/8/layout/orgChart1"/>
    <dgm:cxn modelId="{455EE31D-4FD8-45E8-9EFB-C4384D0EB5F1}" type="presParOf" srcId="{FCD28540-AC52-4898-857C-FDF5FDC7935C}" destId="{64EEEB64-07B9-45A8-A029-CEF518F656EA}" srcOrd="4" destOrd="0" presId="urn:microsoft.com/office/officeart/2005/8/layout/orgChart1"/>
    <dgm:cxn modelId="{CE0EFD8D-A920-4A86-BEDE-90BE500C2FFF}" type="presParOf" srcId="{FCD28540-AC52-4898-857C-FDF5FDC7935C}" destId="{55FDEFE9-EE87-4D6A-B52F-A333D20424D6}" srcOrd="5" destOrd="0" presId="urn:microsoft.com/office/officeart/2005/8/layout/orgChart1"/>
    <dgm:cxn modelId="{59C3D60B-ADD0-4BFC-B45C-0B8F50142E86}" type="presParOf" srcId="{55FDEFE9-EE87-4D6A-B52F-A333D20424D6}" destId="{7A03FFA5-4547-4F89-8FD2-A391664A9DA2}" srcOrd="0" destOrd="0" presId="urn:microsoft.com/office/officeart/2005/8/layout/orgChart1"/>
    <dgm:cxn modelId="{9B8F923F-6DA4-4A2A-A69B-48BA39667D78}" type="presParOf" srcId="{7A03FFA5-4547-4F89-8FD2-A391664A9DA2}" destId="{625726AD-AD19-4418-8BCE-260FC74577ED}" srcOrd="0" destOrd="0" presId="urn:microsoft.com/office/officeart/2005/8/layout/orgChart1"/>
    <dgm:cxn modelId="{A9698B7D-E624-4FCC-A6A3-828A6DE6B29E}" type="presParOf" srcId="{7A03FFA5-4547-4F89-8FD2-A391664A9DA2}" destId="{C2B36E05-F2A5-462C-819F-9CE4DE2B1AB5}" srcOrd="1" destOrd="0" presId="urn:microsoft.com/office/officeart/2005/8/layout/orgChart1"/>
    <dgm:cxn modelId="{81B78B98-F353-4663-B772-6CDBF0EC9F40}" type="presParOf" srcId="{55FDEFE9-EE87-4D6A-B52F-A333D20424D6}" destId="{645B00BA-5B63-48BB-9CD5-FBF4B4B80A1C}" srcOrd="1" destOrd="0" presId="urn:microsoft.com/office/officeart/2005/8/layout/orgChart1"/>
    <dgm:cxn modelId="{35A04F10-C292-494F-9892-14F9A2A30282}" type="presParOf" srcId="{55FDEFE9-EE87-4D6A-B52F-A333D20424D6}" destId="{025DDE84-887B-49A0-B46D-0CE633D3A969}" srcOrd="2" destOrd="0" presId="urn:microsoft.com/office/officeart/2005/8/layout/orgChart1"/>
    <dgm:cxn modelId="{79513D58-0F9E-470F-846C-8349D5D4D6EB}" type="presParOf" srcId="{FCD28540-AC52-4898-857C-FDF5FDC7935C}" destId="{0C51EF5E-0EF0-4358-A30D-E5F544339029}" srcOrd="6" destOrd="0" presId="urn:microsoft.com/office/officeart/2005/8/layout/orgChart1"/>
    <dgm:cxn modelId="{4E2CAF19-B340-4395-8D07-273DE0FCDF5F}" type="presParOf" srcId="{FCD28540-AC52-4898-857C-FDF5FDC7935C}" destId="{C070CAA5-0BA1-4A87-A9A7-4D9281B12880}" srcOrd="7" destOrd="0" presId="urn:microsoft.com/office/officeart/2005/8/layout/orgChart1"/>
    <dgm:cxn modelId="{76ED12EF-07CC-453C-8695-6A4B6B99EA5B}" type="presParOf" srcId="{C070CAA5-0BA1-4A87-A9A7-4D9281B12880}" destId="{D5865C8F-9840-4D34-ADC3-ECCC57065141}" srcOrd="0" destOrd="0" presId="urn:microsoft.com/office/officeart/2005/8/layout/orgChart1"/>
    <dgm:cxn modelId="{600D0EDE-C116-4492-8C49-74AD3B612479}" type="presParOf" srcId="{D5865C8F-9840-4D34-ADC3-ECCC57065141}" destId="{86AEBA1B-BD4D-4D56-9033-9459F608453F}" srcOrd="0" destOrd="0" presId="urn:microsoft.com/office/officeart/2005/8/layout/orgChart1"/>
    <dgm:cxn modelId="{D1EAA270-1441-48A9-8FE4-FEF0CDDB346F}" type="presParOf" srcId="{D5865C8F-9840-4D34-ADC3-ECCC57065141}" destId="{F3D97BE0-823F-44E7-971C-51185C50F743}" srcOrd="1" destOrd="0" presId="urn:microsoft.com/office/officeart/2005/8/layout/orgChart1"/>
    <dgm:cxn modelId="{7857BB2C-173C-4B30-8BDE-18433C464C70}" type="presParOf" srcId="{C070CAA5-0BA1-4A87-A9A7-4D9281B12880}" destId="{2CC767F1-580F-43EE-BFF3-7CC125618332}" srcOrd="1" destOrd="0" presId="urn:microsoft.com/office/officeart/2005/8/layout/orgChart1"/>
    <dgm:cxn modelId="{539BB68E-1C38-4E66-8B1E-C1BB14FFBC81}" type="presParOf" srcId="{C070CAA5-0BA1-4A87-A9A7-4D9281B12880}" destId="{55F3DBAA-7F0D-4663-9F26-B22DACBF0F3C}" srcOrd="2" destOrd="0" presId="urn:microsoft.com/office/officeart/2005/8/layout/orgChart1"/>
    <dgm:cxn modelId="{8940371E-02F2-4998-B18B-076FE927816F}" type="presParOf" srcId="{FCD28540-AC52-4898-857C-FDF5FDC7935C}" destId="{13881BBD-A18A-46E0-BE1D-4EFFB74BBD1B}" srcOrd="8" destOrd="0" presId="urn:microsoft.com/office/officeart/2005/8/layout/orgChart1"/>
    <dgm:cxn modelId="{81D7026E-B4AA-43EF-958D-E31000F99F72}" type="presParOf" srcId="{FCD28540-AC52-4898-857C-FDF5FDC7935C}" destId="{42234A69-FBD0-480F-BC71-8C92FF0A0F9C}" srcOrd="9" destOrd="0" presId="urn:microsoft.com/office/officeart/2005/8/layout/orgChart1"/>
    <dgm:cxn modelId="{30975854-D3E0-4667-92BC-EF9604B39C61}" type="presParOf" srcId="{42234A69-FBD0-480F-BC71-8C92FF0A0F9C}" destId="{A17D2902-0DA5-4A25-937D-D6C838EAAE8A}" srcOrd="0" destOrd="0" presId="urn:microsoft.com/office/officeart/2005/8/layout/orgChart1"/>
    <dgm:cxn modelId="{004A8C7D-532B-4ECC-9A36-2A1D305A1325}" type="presParOf" srcId="{A17D2902-0DA5-4A25-937D-D6C838EAAE8A}" destId="{C6B2B915-DB43-4413-9C4B-B6E1CB75BA4F}" srcOrd="0" destOrd="0" presId="urn:microsoft.com/office/officeart/2005/8/layout/orgChart1"/>
    <dgm:cxn modelId="{B882C20D-532A-4A59-B483-EEC0DB858296}" type="presParOf" srcId="{A17D2902-0DA5-4A25-937D-D6C838EAAE8A}" destId="{3D73A512-FE28-4564-9315-1AC9C91E1EFA}" srcOrd="1" destOrd="0" presId="urn:microsoft.com/office/officeart/2005/8/layout/orgChart1"/>
    <dgm:cxn modelId="{86A8D002-2B1F-402C-9B87-FB0D1A3FCC7E}" type="presParOf" srcId="{42234A69-FBD0-480F-BC71-8C92FF0A0F9C}" destId="{B0947882-EE7A-4980-88F1-8D844C183434}" srcOrd="1" destOrd="0" presId="urn:microsoft.com/office/officeart/2005/8/layout/orgChart1"/>
    <dgm:cxn modelId="{FB012DF9-DC7D-4492-B7EA-04736550DBBC}" type="presParOf" srcId="{42234A69-FBD0-480F-BC71-8C92FF0A0F9C}" destId="{B76C15ED-FC6C-4C90-8D01-DA8923AF2751}" srcOrd="2" destOrd="0" presId="urn:microsoft.com/office/officeart/2005/8/layout/orgChart1"/>
    <dgm:cxn modelId="{063853B4-BE33-461E-9A0B-8D8DE058A0B8}" type="presParOf" srcId="{FCD28540-AC52-4898-857C-FDF5FDC7935C}" destId="{844BCB86-0D30-4F13-A663-8E06868A7860}" srcOrd="10" destOrd="0" presId="urn:microsoft.com/office/officeart/2005/8/layout/orgChart1"/>
    <dgm:cxn modelId="{E5B545E4-F9BD-453F-A8F0-6099226C85FA}" type="presParOf" srcId="{FCD28540-AC52-4898-857C-FDF5FDC7935C}" destId="{1E05A7F9-7189-40C2-997B-FF3FDF355A36}" srcOrd="11" destOrd="0" presId="urn:microsoft.com/office/officeart/2005/8/layout/orgChart1"/>
    <dgm:cxn modelId="{B958B562-2988-4CB8-8E49-15720545EF1C}" type="presParOf" srcId="{1E05A7F9-7189-40C2-997B-FF3FDF355A36}" destId="{6842AF09-95BE-4965-BAA1-F11A48C6C088}" srcOrd="0" destOrd="0" presId="urn:microsoft.com/office/officeart/2005/8/layout/orgChart1"/>
    <dgm:cxn modelId="{E1B9B155-DE67-4B97-8A38-72D567F42ED6}" type="presParOf" srcId="{6842AF09-95BE-4965-BAA1-F11A48C6C088}" destId="{5D90625F-BDF4-4DE8-B9C4-43B0B8FA6E70}" srcOrd="0" destOrd="0" presId="urn:microsoft.com/office/officeart/2005/8/layout/orgChart1"/>
    <dgm:cxn modelId="{479279DD-47E8-49E4-938D-95C7FA10DC0E}" type="presParOf" srcId="{6842AF09-95BE-4965-BAA1-F11A48C6C088}" destId="{86B955F4-19EC-43A6-BFDB-FFDED3D9F709}" srcOrd="1" destOrd="0" presId="urn:microsoft.com/office/officeart/2005/8/layout/orgChart1"/>
    <dgm:cxn modelId="{3AEA5383-1146-40CF-A04D-8E0FDA038B54}" type="presParOf" srcId="{1E05A7F9-7189-40C2-997B-FF3FDF355A36}" destId="{F7C9F0AC-6392-4C4F-BED7-96A433BB9A5A}" srcOrd="1" destOrd="0" presId="urn:microsoft.com/office/officeart/2005/8/layout/orgChart1"/>
    <dgm:cxn modelId="{22EEEB81-3C7E-47A4-AF6F-9F00CBCE833E}" type="presParOf" srcId="{1E05A7F9-7189-40C2-997B-FF3FDF355A36}" destId="{FBF02EBF-9199-455D-B6EE-087C12F96D88}" srcOrd="2" destOrd="0" presId="urn:microsoft.com/office/officeart/2005/8/layout/orgChart1"/>
    <dgm:cxn modelId="{73D5174D-DC11-4222-8657-6FF69957316A}" type="presParOf" srcId="{FCD28540-AC52-4898-857C-FDF5FDC7935C}" destId="{5D54F2DF-5B90-45FD-B88C-E914D3209E18}" srcOrd="12" destOrd="0" presId="urn:microsoft.com/office/officeart/2005/8/layout/orgChart1"/>
    <dgm:cxn modelId="{FE51C461-FE0B-4891-A2D3-314F2890AEB8}" type="presParOf" srcId="{FCD28540-AC52-4898-857C-FDF5FDC7935C}" destId="{F46FBDF5-E398-43D3-B8F0-F058E091DB31}" srcOrd="13" destOrd="0" presId="urn:microsoft.com/office/officeart/2005/8/layout/orgChart1"/>
    <dgm:cxn modelId="{80A79125-0216-4D40-B7F7-D335ACA86963}" type="presParOf" srcId="{F46FBDF5-E398-43D3-B8F0-F058E091DB31}" destId="{0DA1D053-764C-4AE2-92DC-30F0EE071CDC}" srcOrd="0" destOrd="0" presId="urn:microsoft.com/office/officeart/2005/8/layout/orgChart1"/>
    <dgm:cxn modelId="{D5EE9B5E-234D-4013-BB06-26E7D5CB8545}" type="presParOf" srcId="{0DA1D053-764C-4AE2-92DC-30F0EE071CDC}" destId="{100C3037-9D9D-4C38-9BFB-A4AA9ABD2834}" srcOrd="0" destOrd="0" presId="urn:microsoft.com/office/officeart/2005/8/layout/orgChart1"/>
    <dgm:cxn modelId="{0D13C1B6-F0DB-4BEA-A3D8-9B8CD4121A0E}" type="presParOf" srcId="{0DA1D053-764C-4AE2-92DC-30F0EE071CDC}" destId="{5E8E11AA-84DB-4B6F-B36B-4EC26194EC46}" srcOrd="1" destOrd="0" presId="urn:microsoft.com/office/officeart/2005/8/layout/orgChart1"/>
    <dgm:cxn modelId="{C45BDB36-B8B8-4BE8-825B-74E58CF159AA}" type="presParOf" srcId="{F46FBDF5-E398-43D3-B8F0-F058E091DB31}" destId="{A1F4C103-D143-4FF2-801E-73C306F7D827}" srcOrd="1" destOrd="0" presId="urn:microsoft.com/office/officeart/2005/8/layout/orgChart1"/>
    <dgm:cxn modelId="{38A7B783-AA46-49DE-99E9-D1415D3350DC}" type="presParOf" srcId="{F46FBDF5-E398-43D3-B8F0-F058E091DB31}" destId="{54526471-CDA5-4E5F-9800-12EC646178C6}" srcOrd="2" destOrd="0" presId="urn:microsoft.com/office/officeart/2005/8/layout/orgChart1"/>
    <dgm:cxn modelId="{1E842BAA-A98D-473A-8881-95219F5D59FB}" type="presParOf" srcId="{4DB423B8-FC33-4C25-92A0-E168C0187494}" destId="{1B864A24-47D4-4282-A83A-910F65B37C74}" srcOrd="2" destOrd="0" presId="urn:microsoft.com/office/officeart/2005/8/layout/orgChart1"/>
    <dgm:cxn modelId="{807AE9EF-5E8C-4F93-BFFB-0ED034842A58}" type="presParOf" srcId="{6F0CD0F9-862A-4124-B00B-985810CED331}" destId="{6E48A23A-B91D-4A86-8BE7-1FC3FE2D7FB7}" srcOrd="6" destOrd="0" presId="urn:microsoft.com/office/officeart/2005/8/layout/orgChart1"/>
    <dgm:cxn modelId="{DE6B8DB8-5FE6-43AC-A306-FF176072B5C8}" type="presParOf" srcId="{6F0CD0F9-862A-4124-B00B-985810CED331}" destId="{FD186608-D0EC-4F2F-8B06-73C3F4392748}" srcOrd="7" destOrd="0" presId="urn:microsoft.com/office/officeart/2005/8/layout/orgChart1"/>
    <dgm:cxn modelId="{E100EE70-30DA-42E5-8B3C-9C6C6E7EFF50}" type="presParOf" srcId="{FD186608-D0EC-4F2F-8B06-73C3F4392748}" destId="{0D92F8BC-5A13-4035-A20D-FA2B90BCEECB}" srcOrd="0" destOrd="0" presId="urn:microsoft.com/office/officeart/2005/8/layout/orgChart1"/>
    <dgm:cxn modelId="{770D5120-A4A4-4777-8BA6-7E78021A643B}" type="presParOf" srcId="{0D92F8BC-5A13-4035-A20D-FA2B90BCEECB}" destId="{6E5ABF0E-7F81-4F6B-AAC6-A35B16DE29F6}" srcOrd="0" destOrd="0" presId="urn:microsoft.com/office/officeart/2005/8/layout/orgChart1"/>
    <dgm:cxn modelId="{E41F4318-29E3-4A9B-98F8-321464612380}" type="presParOf" srcId="{0D92F8BC-5A13-4035-A20D-FA2B90BCEECB}" destId="{83DDD725-320E-4EC4-832C-2E83AD967B4E}" srcOrd="1" destOrd="0" presId="urn:microsoft.com/office/officeart/2005/8/layout/orgChart1"/>
    <dgm:cxn modelId="{702BA298-C3DE-4149-A775-C7D46683B57B}" type="presParOf" srcId="{FD186608-D0EC-4F2F-8B06-73C3F4392748}" destId="{C7B50408-01B5-4DAD-BE0E-73D2ACF19CB5}" srcOrd="1" destOrd="0" presId="urn:microsoft.com/office/officeart/2005/8/layout/orgChart1"/>
    <dgm:cxn modelId="{4784489D-DBB6-412B-B6F3-E51B5173113F}" type="presParOf" srcId="{FD186608-D0EC-4F2F-8B06-73C3F4392748}" destId="{F468B551-ECBC-41F5-A037-498976A90965}" srcOrd="2" destOrd="0" presId="urn:microsoft.com/office/officeart/2005/8/layout/orgChart1"/>
    <dgm:cxn modelId="{29015FD6-D45F-4F3E-A508-E31430478E3A}" type="presParOf" srcId="{6F0CD0F9-862A-4124-B00B-985810CED331}" destId="{600EE57C-1AA7-41D2-8F60-73A1ED6BC717}" srcOrd="8" destOrd="0" presId="urn:microsoft.com/office/officeart/2005/8/layout/orgChart1"/>
    <dgm:cxn modelId="{38A15FC1-95A7-4B0A-8B05-20E01F5B91F5}" type="presParOf" srcId="{6F0CD0F9-862A-4124-B00B-985810CED331}" destId="{8F50B6B8-3115-4C95-B65D-1445FD87EDFB}" srcOrd="9" destOrd="0" presId="urn:microsoft.com/office/officeart/2005/8/layout/orgChart1"/>
    <dgm:cxn modelId="{4635BABB-B508-4F1A-8222-D5BBEF284353}" type="presParOf" srcId="{8F50B6B8-3115-4C95-B65D-1445FD87EDFB}" destId="{135C3D9D-B739-48FF-B2AC-E907EDB1B184}" srcOrd="0" destOrd="0" presId="urn:microsoft.com/office/officeart/2005/8/layout/orgChart1"/>
    <dgm:cxn modelId="{4DAA22FF-EC9C-481E-99E3-2733F26975C7}" type="presParOf" srcId="{135C3D9D-B739-48FF-B2AC-E907EDB1B184}" destId="{1F389017-AE39-47DA-A252-DB40E2C84F58}" srcOrd="0" destOrd="0" presId="urn:microsoft.com/office/officeart/2005/8/layout/orgChart1"/>
    <dgm:cxn modelId="{D8D75E7F-C6F0-425A-A721-D29F4B8CFAC3}" type="presParOf" srcId="{135C3D9D-B739-48FF-B2AC-E907EDB1B184}" destId="{893623D1-E330-45DF-84E1-8EE205BFDA5E}" srcOrd="1" destOrd="0" presId="urn:microsoft.com/office/officeart/2005/8/layout/orgChart1"/>
    <dgm:cxn modelId="{28769FF7-4199-48B4-85D9-1D0AC0642ABF}" type="presParOf" srcId="{8F50B6B8-3115-4C95-B65D-1445FD87EDFB}" destId="{84C55AD0-CA23-4BDD-8D2F-2C36C29DC93C}" srcOrd="1" destOrd="0" presId="urn:microsoft.com/office/officeart/2005/8/layout/orgChart1"/>
    <dgm:cxn modelId="{C8AC10AD-B6CF-4B5D-98B7-60DA566B873D}" type="presParOf" srcId="{8F50B6B8-3115-4C95-B65D-1445FD87EDFB}" destId="{F3C6F2B6-124C-437B-A727-67955BDF132D}" srcOrd="2" destOrd="0" presId="urn:microsoft.com/office/officeart/2005/8/layout/orgChart1"/>
    <dgm:cxn modelId="{2ABED3A0-6475-4272-BFA3-18E056B0414A}" type="presParOf" srcId="{6F0CD0F9-862A-4124-B00B-985810CED331}" destId="{996706D6-77EA-46A3-9BD9-05A0563A9DCB}" srcOrd="10" destOrd="0" presId="urn:microsoft.com/office/officeart/2005/8/layout/orgChart1"/>
    <dgm:cxn modelId="{56D51DCE-578B-4B39-9B9D-EBB63CBA2E31}" type="presParOf" srcId="{6F0CD0F9-862A-4124-B00B-985810CED331}" destId="{0D45C655-7FF4-402C-9591-CF82636CDA38}" srcOrd="11" destOrd="0" presId="urn:microsoft.com/office/officeart/2005/8/layout/orgChart1"/>
    <dgm:cxn modelId="{08AA8DC6-1849-4733-8A39-40C5DC3C227D}" type="presParOf" srcId="{0D45C655-7FF4-402C-9591-CF82636CDA38}" destId="{5A754829-3275-4134-B42A-D7F125AA60B0}" srcOrd="0" destOrd="0" presId="urn:microsoft.com/office/officeart/2005/8/layout/orgChart1"/>
    <dgm:cxn modelId="{28C61688-4CF5-47A2-A7E8-44051366EC90}" type="presParOf" srcId="{5A754829-3275-4134-B42A-D7F125AA60B0}" destId="{6F6BDA85-528D-41C2-A72F-CA38893FB4F4}" srcOrd="0" destOrd="0" presId="urn:microsoft.com/office/officeart/2005/8/layout/orgChart1"/>
    <dgm:cxn modelId="{553BAEF6-00E3-4682-8BB5-9A56D4D1BAAD}" type="presParOf" srcId="{5A754829-3275-4134-B42A-D7F125AA60B0}" destId="{00AE442A-AB3D-4A9C-9886-B3BE76C332A5}" srcOrd="1" destOrd="0" presId="urn:microsoft.com/office/officeart/2005/8/layout/orgChart1"/>
    <dgm:cxn modelId="{5F323C5F-EDB5-4ADA-9CCC-B5940B81186A}" type="presParOf" srcId="{0D45C655-7FF4-402C-9591-CF82636CDA38}" destId="{10517A88-D2F9-4EEA-BE29-869F9B349FD4}" srcOrd="1" destOrd="0" presId="urn:microsoft.com/office/officeart/2005/8/layout/orgChart1"/>
    <dgm:cxn modelId="{EB53F2AF-F73D-46AD-B3EB-66B16323A9AF}" type="presParOf" srcId="{0D45C655-7FF4-402C-9591-CF82636CDA38}" destId="{EBE2F874-5C49-45AE-975A-1AB5D6C5948A}" srcOrd="2" destOrd="0" presId="urn:microsoft.com/office/officeart/2005/8/layout/orgChart1"/>
    <dgm:cxn modelId="{9889002C-EE3E-4D37-9D65-7BC160F3CEB4}" type="presParOf" srcId="{04989280-77FA-435E-B71F-5896CC2E9B5F}" destId="{AE827367-2745-4A58-AEDB-09EC82341D37}" srcOrd="2" destOrd="0" presId="urn:microsoft.com/office/officeart/2005/8/layout/orgChart1"/>
    <dgm:cxn modelId="{27AC26CB-6B1A-4D99-A656-F9492ED75B1A}" type="presParOf" srcId="{15C6B042-84C6-4A5A-A8CF-98523D378DA6}" destId="{2EB05BED-1306-4D55-A866-3B84F7D74492}" srcOrd="2" destOrd="0" presId="urn:microsoft.com/office/officeart/2005/8/layout/orgChart1"/>
  </dgm:cxnLst>
  <dgm:bg/>
  <dgm:whole>
    <a:ln w="19050"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6706D6-77EA-46A3-9BD9-05A0563A9DCB}">
      <dsp:nvSpPr>
        <dsp:cNvPr id="0" name=""/>
        <dsp:cNvSpPr/>
      </dsp:nvSpPr>
      <dsp:spPr>
        <a:xfrm>
          <a:off x="4591685" y="1648988"/>
          <a:ext cx="3877269" cy="126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14"/>
              </a:lnTo>
              <a:lnTo>
                <a:pt x="3877269" y="63414"/>
              </a:lnTo>
              <a:lnTo>
                <a:pt x="3877269" y="126829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0EE57C-1AA7-41D2-8F60-73A1ED6BC717}">
      <dsp:nvSpPr>
        <dsp:cNvPr id="0" name=""/>
        <dsp:cNvSpPr/>
      </dsp:nvSpPr>
      <dsp:spPr>
        <a:xfrm>
          <a:off x="4591685" y="1648988"/>
          <a:ext cx="2326361" cy="126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14"/>
              </a:lnTo>
              <a:lnTo>
                <a:pt x="2326361" y="63414"/>
              </a:lnTo>
              <a:lnTo>
                <a:pt x="2326361" y="126829"/>
              </a:lnTo>
            </a:path>
          </a:pathLst>
        </a:custGeom>
        <a:noFill/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48A23A-B91D-4A86-8BE7-1FC3FE2D7FB7}">
      <dsp:nvSpPr>
        <dsp:cNvPr id="0" name=""/>
        <dsp:cNvSpPr/>
      </dsp:nvSpPr>
      <dsp:spPr>
        <a:xfrm>
          <a:off x="4591685" y="1648988"/>
          <a:ext cx="775453" cy="126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14"/>
              </a:lnTo>
              <a:lnTo>
                <a:pt x="775453" y="63414"/>
              </a:lnTo>
              <a:lnTo>
                <a:pt x="775453" y="126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54F2DF-5B90-45FD-B88C-E914D3209E18}">
      <dsp:nvSpPr>
        <dsp:cNvPr id="0" name=""/>
        <dsp:cNvSpPr/>
      </dsp:nvSpPr>
      <dsp:spPr>
        <a:xfrm>
          <a:off x="3707096" y="2487856"/>
          <a:ext cx="91440" cy="2379693"/>
        </a:xfrm>
        <a:custGeom>
          <a:avLst/>
          <a:gdLst/>
          <a:ahLst/>
          <a:cxnLst/>
          <a:rect l="0" t="0" r="0" b="0"/>
          <a:pathLst>
            <a:path>
              <a:moveTo>
                <a:pt x="109134" y="0"/>
              </a:moveTo>
              <a:lnTo>
                <a:pt x="109134" y="2379693"/>
              </a:lnTo>
              <a:lnTo>
                <a:pt x="45720" y="2379693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4BCB86-0D30-4F13-A663-8E06868A7860}">
      <dsp:nvSpPr>
        <dsp:cNvPr id="0" name=""/>
        <dsp:cNvSpPr/>
      </dsp:nvSpPr>
      <dsp:spPr>
        <a:xfrm>
          <a:off x="3770511" y="2487856"/>
          <a:ext cx="91440" cy="1717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7899"/>
              </a:lnTo>
              <a:lnTo>
                <a:pt x="109134" y="1717899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81BBD-A18A-46E0-BE1D-4EFFB74BBD1B}">
      <dsp:nvSpPr>
        <dsp:cNvPr id="0" name=""/>
        <dsp:cNvSpPr/>
      </dsp:nvSpPr>
      <dsp:spPr>
        <a:xfrm>
          <a:off x="3707096" y="2487856"/>
          <a:ext cx="91440" cy="1717899"/>
        </a:xfrm>
        <a:custGeom>
          <a:avLst/>
          <a:gdLst/>
          <a:ahLst/>
          <a:cxnLst/>
          <a:rect l="0" t="0" r="0" b="0"/>
          <a:pathLst>
            <a:path>
              <a:moveTo>
                <a:pt x="109134" y="0"/>
              </a:moveTo>
              <a:lnTo>
                <a:pt x="109134" y="1717899"/>
              </a:lnTo>
              <a:lnTo>
                <a:pt x="45720" y="1717899"/>
              </a:lnTo>
            </a:path>
          </a:pathLst>
        </a:custGeom>
        <a:noFill/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0C51EF5E-0EF0-4358-A30D-E5F544339029}">
      <dsp:nvSpPr>
        <dsp:cNvPr id="0" name=""/>
        <dsp:cNvSpPr/>
      </dsp:nvSpPr>
      <dsp:spPr>
        <a:xfrm>
          <a:off x="3770511" y="2487856"/>
          <a:ext cx="91440" cy="1056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6105"/>
              </a:lnTo>
              <a:lnTo>
                <a:pt x="109134" y="1056105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EEEB64-07B9-45A8-A029-CEF518F656EA}">
      <dsp:nvSpPr>
        <dsp:cNvPr id="0" name=""/>
        <dsp:cNvSpPr/>
      </dsp:nvSpPr>
      <dsp:spPr>
        <a:xfrm>
          <a:off x="3707096" y="2487856"/>
          <a:ext cx="91440" cy="1056105"/>
        </a:xfrm>
        <a:custGeom>
          <a:avLst/>
          <a:gdLst/>
          <a:ahLst/>
          <a:cxnLst/>
          <a:rect l="0" t="0" r="0" b="0"/>
          <a:pathLst>
            <a:path>
              <a:moveTo>
                <a:pt x="109134" y="0"/>
              </a:moveTo>
              <a:lnTo>
                <a:pt x="109134" y="1056105"/>
              </a:lnTo>
              <a:lnTo>
                <a:pt x="45720" y="1056105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01025-1A5B-4E32-AD57-6A162237D6ED}">
      <dsp:nvSpPr>
        <dsp:cNvPr id="0" name=""/>
        <dsp:cNvSpPr/>
      </dsp:nvSpPr>
      <dsp:spPr>
        <a:xfrm>
          <a:off x="3770511" y="2487856"/>
          <a:ext cx="91440" cy="394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4311"/>
              </a:lnTo>
              <a:lnTo>
                <a:pt x="109134" y="394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795D72-7821-49BB-BBEB-FE23F69D1C10}">
      <dsp:nvSpPr>
        <dsp:cNvPr id="0" name=""/>
        <dsp:cNvSpPr/>
      </dsp:nvSpPr>
      <dsp:spPr>
        <a:xfrm>
          <a:off x="3707096" y="2487856"/>
          <a:ext cx="91440" cy="394311"/>
        </a:xfrm>
        <a:custGeom>
          <a:avLst/>
          <a:gdLst/>
          <a:ahLst/>
          <a:cxnLst/>
          <a:rect l="0" t="0" r="0" b="0"/>
          <a:pathLst>
            <a:path>
              <a:moveTo>
                <a:pt x="109134" y="0"/>
              </a:moveTo>
              <a:lnTo>
                <a:pt x="109134" y="394311"/>
              </a:lnTo>
              <a:lnTo>
                <a:pt x="45720" y="3943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1B7A08-7E64-49B7-B109-95DBC87F1782}">
      <dsp:nvSpPr>
        <dsp:cNvPr id="0" name=""/>
        <dsp:cNvSpPr/>
      </dsp:nvSpPr>
      <dsp:spPr>
        <a:xfrm>
          <a:off x="3816231" y="1648988"/>
          <a:ext cx="775453" cy="126829"/>
        </a:xfrm>
        <a:custGeom>
          <a:avLst/>
          <a:gdLst/>
          <a:ahLst/>
          <a:cxnLst/>
          <a:rect l="0" t="0" r="0" b="0"/>
          <a:pathLst>
            <a:path>
              <a:moveTo>
                <a:pt x="775453" y="0"/>
              </a:moveTo>
              <a:lnTo>
                <a:pt x="775453" y="63414"/>
              </a:lnTo>
              <a:lnTo>
                <a:pt x="0" y="63414"/>
              </a:lnTo>
              <a:lnTo>
                <a:pt x="0" y="126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ECD24-29AA-4280-A4A5-E5E1046D7E42}">
      <dsp:nvSpPr>
        <dsp:cNvPr id="0" name=""/>
        <dsp:cNvSpPr/>
      </dsp:nvSpPr>
      <dsp:spPr>
        <a:xfrm>
          <a:off x="2250852" y="1648988"/>
          <a:ext cx="2340832" cy="118334"/>
        </a:xfrm>
        <a:custGeom>
          <a:avLst/>
          <a:gdLst/>
          <a:ahLst/>
          <a:cxnLst/>
          <a:rect l="0" t="0" r="0" b="0"/>
          <a:pathLst>
            <a:path>
              <a:moveTo>
                <a:pt x="2340832" y="0"/>
              </a:moveTo>
              <a:lnTo>
                <a:pt x="2340832" y="54919"/>
              </a:lnTo>
              <a:lnTo>
                <a:pt x="0" y="54919"/>
              </a:lnTo>
              <a:lnTo>
                <a:pt x="0" y="1183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72091-DEBA-41F0-B109-5DAF13E6E051}">
      <dsp:nvSpPr>
        <dsp:cNvPr id="0" name=""/>
        <dsp:cNvSpPr/>
      </dsp:nvSpPr>
      <dsp:spPr>
        <a:xfrm>
          <a:off x="714415" y="1648988"/>
          <a:ext cx="3877269" cy="126829"/>
        </a:xfrm>
        <a:custGeom>
          <a:avLst/>
          <a:gdLst/>
          <a:ahLst/>
          <a:cxnLst/>
          <a:rect l="0" t="0" r="0" b="0"/>
          <a:pathLst>
            <a:path>
              <a:moveTo>
                <a:pt x="3877269" y="0"/>
              </a:moveTo>
              <a:lnTo>
                <a:pt x="3877269" y="63414"/>
              </a:lnTo>
              <a:lnTo>
                <a:pt x="0" y="63414"/>
              </a:lnTo>
              <a:lnTo>
                <a:pt x="0" y="126829"/>
              </a:lnTo>
            </a:path>
          </a:pathLst>
        </a:custGeom>
        <a:noFill/>
        <a:ln w="190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62672-A0B4-42DE-BD61-5711505610F6}">
      <dsp:nvSpPr>
        <dsp:cNvPr id="0" name=""/>
        <dsp:cNvSpPr/>
      </dsp:nvSpPr>
      <dsp:spPr>
        <a:xfrm>
          <a:off x="4545965" y="874850"/>
          <a:ext cx="91440" cy="1268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8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C208AB-C75A-4F2D-9E55-FFBA36C60BF7}">
      <dsp:nvSpPr>
        <dsp:cNvPr id="0" name=""/>
        <dsp:cNvSpPr/>
      </dsp:nvSpPr>
      <dsp:spPr>
        <a:xfrm>
          <a:off x="3944376" y="227542"/>
          <a:ext cx="1294616" cy="647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Exectuive</a:t>
          </a:r>
        </a:p>
      </dsp:txBody>
      <dsp:txXfrm>
        <a:off x="3944376" y="227542"/>
        <a:ext cx="1294616" cy="647308"/>
      </dsp:txXfrm>
    </dsp:sp>
    <dsp:sp modelId="{13AB645E-B0D0-4E8A-8D19-FC6A04BB8DC8}">
      <dsp:nvSpPr>
        <dsp:cNvPr id="0" name=""/>
        <dsp:cNvSpPr/>
      </dsp:nvSpPr>
      <dsp:spPr>
        <a:xfrm>
          <a:off x="3944376" y="1001679"/>
          <a:ext cx="1294616" cy="6473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Director Communities, Housing and Environment</a:t>
          </a:r>
        </a:p>
      </dsp:txBody>
      <dsp:txXfrm>
        <a:off x="3944376" y="1001679"/>
        <a:ext cx="1294616" cy="647308"/>
      </dsp:txXfrm>
    </dsp:sp>
    <dsp:sp modelId="{956710BA-BBBD-409C-8112-32D746BF69AF}">
      <dsp:nvSpPr>
        <dsp:cNvPr id="0" name=""/>
        <dsp:cNvSpPr/>
      </dsp:nvSpPr>
      <dsp:spPr>
        <a:xfrm>
          <a:off x="2376" y="1775817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Climate, Energy and Green Spaces</a:t>
          </a:r>
        </a:p>
      </dsp:txBody>
      <dsp:txXfrm>
        <a:off x="2376" y="1775817"/>
        <a:ext cx="1424078" cy="712039"/>
      </dsp:txXfrm>
    </dsp:sp>
    <dsp:sp modelId="{59374145-BDC1-4331-89BB-B33670EEEE85}">
      <dsp:nvSpPr>
        <dsp:cNvPr id="0" name=""/>
        <dsp:cNvSpPr/>
      </dsp:nvSpPr>
      <dsp:spPr>
        <a:xfrm>
          <a:off x="1538813" y="1767322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Elections and Regulatory</a:t>
          </a:r>
        </a:p>
      </dsp:txBody>
      <dsp:txXfrm>
        <a:off x="1538813" y="1767322"/>
        <a:ext cx="1424078" cy="712039"/>
      </dsp:txXfrm>
    </dsp:sp>
    <dsp:sp modelId="{E1CC18B4-5EFC-462F-A0A9-3774BC63AE62}">
      <dsp:nvSpPr>
        <dsp:cNvPr id="0" name=""/>
        <dsp:cNvSpPr/>
      </dsp:nvSpPr>
      <dsp:spPr>
        <a:xfrm>
          <a:off x="3104191" y="1775817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Housing</a:t>
          </a:r>
        </a:p>
      </dsp:txBody>
      <dsp:txXfrm>
        <a:off x="3104191" y="1775817"/>
        <a:ext cx="1424078" cy="712039"/>
      </dsp:txXfrm>
    </dsp:sp>
    <dsp:sp modelId="{A8AE1EA9-8AF3-4D83-AE8A-7564C0E0ADC4}">
      <dsp:nvSpPr>
        <dsp:cNvPr id="0" name=""/>
        <dsp:cNvSpPr/>
      </dsp:nvSpPr>
      <dsp:spPr>
        <a:xfrm>
          <a:off x="2682886" y="2614685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Homelessness</a:t>
          </a:r>
        </a:p>
      </dsp:txBody>
      <dsp:txXfrm>
        <a:off x="2682886" y="2614685"/>
        <a:ext cx="1069929" cy="534964"/>
      </dsp:txXfrm>
    </dsp:sp>
    <dsp:sp modelId="{DF5F8422-7152-4D44-B58F-CF0ED59F9697}">
      <dsp:nvSpPr>
        <dsp:cNvPr id="0" name=""/>
        <dsp:cNvSpPr/>
      </dsp:nvSpPr>
      <dsp:spPr>
        <a:xfrm>
          <a:off x="3879645" y="2614685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Private Rented Sector</a:t>
          </a:r>
        </a:p>
      </dsp:txBody>
      <dsp:txXfrm>
        <a:off x="3879645" y="2614685"/>
        <a:ext cx="1069929" cy="534964"/>
      </dsp:txXfrm>
    </dsp:sp>
    <dsp:sp modelId="{625726AD-AD19-4418-8BCE-260FC74577ED}">
      <dsp:nvSpPr>
        <dsp:cNvPr id="0" name=""/>
        <dsp:cNvSpPr/>
      </dsp:nvSpPr>
      <dsp:spPr>
        <a:xfrm>
          <a:off x="2682886" y="3276479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Housing Management</a:t>
          </a:r>
        </a:p>
      </dsp:txBody>
      <dsp:txXfrm>
        <a:off x="2682886" y="3276479"/>
        <a:ext cx="1069929" cy="534964"/>
      </dsp:txXfrm>
    </dsp:sp>
    <dsp:sp modelId="{86AEBA1B-BD4D-4D56-9033-9459F608453F}">
      <dsp:nvSpPr>
        <dsp:cNvPr id="0" name=""/>
        <dsp:cNvSpPr/>
      </dsp:nvSpPr>
      <dsp:spPr>
        <a:xfrm>
          <a:off x="3879645" y="3276479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Housing and Neighbourhood Services</a:t>
          </a:r>
        </a:p>
      </dsp:txBody>
      <dsp:txXfrm>
        <a:off x="3879645" y="3276479"/>
        <a:ext cx="1069929" cy="534964"/>
      </dsp:txXfrm>
    </dsp:sp>
    <dsp:sp modelId="{C6B2B915-DB43-4413-9C4B-B6E1CB75BA4F}">
      <dsp:nvSpPr>
        <dsp:cNvPr id="0" name=""/>
        <dsp:cNvSpPr/>
      </dsp:nvSpPr>
      <dsp:spPr>
        <a:xfrm>
          <a:off x="2682886" y="3938273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Asset Management</a:t>
          </a:r>
        </a:p>
      </dsp:txBody>
      <dsp:txXfrm>
        <a:off x="2682886" y="3938273"/>
        <a:ext cx="1069929" cy="534964"/>
      </dsp:txXfrm>
    </dsp:sp>
    <dsp:sp modelId="{5D90625F-BDF4-4DE8-B9C4-43B0B8FA6E70}">
      <dsp:nvSpPr>
        <dsp:cNvPr id="0" name=""/>
        <dsp:cNvSpPr/>
      </dsp:nvSpPr>
      <dsp:spPr>
        <a:xfrm>
          <a:off x="3879645" y="3938273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Health and Housing</a:t>
          </a:r>
        </a:p>
      </dsp:txBody>
      <dsp:txXfrm>
        <a:off x="3879645" y="3938273"/>
        <a:ext cx="1069929" cy="534964"/>
      </dsp:txXfrm>
    </dsp:sp>
    <dsp:sp modelId="{100C3037-9D9D-4C38-9BFB-A4AA9ABD2834}">
      <dsp:nvSpPr>
        <dsp:cNvPr id="0" name=""/>
        <dsp:cNvSpPr/>
      </dsp:nvSpPr>
      <dsp:spPr>
        <a:xfrm>
          <a:off x="2682886" y="4600067"/>
          <a:ext cx="1069929" cy="534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Service Manager</a:t>
          </a:r>
        </a:p>
      </dsp:txBody>
      <dsp:txXfrm>
        <a:off x="2682886" y="4600067"/>
        <a:ext cx="1069929" cy="534964"/>
      </dsp:txXfrm>
    </dsp:sp>
    <dsp:sp modelId="{6E5ABF0E-7F81-4F6B-AAC6-A35B16DE29F6}">
      <dsp:nvSpPr>
        <dsp:cNvPr id="0" name=""/>
        <dsp:cNvSpPr/>
      </dsp:nvSpPr>
      <dsp:spPr>
        <a:xfrm>
          <a:off x="4655099" y="1775817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Environmental Services</a:t>
          </a:r>
        </a:p>
      </dsp:txBody>
      <dsp:txXfrm>
        <a:off x="4655099" y="1775817"/>
        <a:ext cx="1424078" cy="712039"/>
      </dsp:txXfrm>
    </dsp:sp>
    <dsp:sp modelId="{1F389017-AE39-47DA-A252-DB40E2C84F58}">
      <dsp:nvSpPr>
        <dsp:cNvPr id="0" name=""/>
        <dsp:cNvSpPr/>
      </dsp:nvSpPr>
      <dsp:spPr>
        <a:xfrm>
          <a:off x="6206007" y="1775817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Safer, Stronger Communities</a:t>
          </a:r>
        </a:p>
      </dsp:txBody>
      <dsp:txXfrm>
        <a:off x="6206007" y="1775817"/>
        <a:ext cx="1424078" cy="712039"/>
      </dsp:txXfrm>
    </dsp:sp>
    <dsp:sp modelId="{6F6BDA85-528D-41C2-A72F-CA38893FB4F4}">
      <dsp:nvSpPr>
        <dsp:cNvPr id="0" name=""/>
        <dsp:cNvSpPr/>
      </dsp:nvSpPr>
      <dsp:spPr>
        <a:xfrm>
          <a:off x="7756915" y="1775817"/>
          <a:ext cx="1424078" cy="7120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Officer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Community Hubs, Welfare and Business Development</a:t>
          </a:r>
        </a:p>
      </dsp:txBody>
      <dsp:txXfrm>
        <a:off x="7756915" y="1775817"/>
        <a:ext cx="1424078" cy="712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5ef5b-e0fe-4e45-8dc7-2857747bdcc6" xsi:nil="true"/>
    <lcf76f155ced4ddcb4097134ff3c332f xmlns="e66c2c71-607f-43b4-96ad-4a0b274f8c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07E44F7CA3E418D2B26DA1329A24A" ma:contentTypeVersion="18" ma:contentTypeDescription="Create a new document." ma:contentTypeScope="" ma:versionID="c1bbb0da95b423b67c7a0b039c75cc05">
  <xsd:schema xmlns:xsd="http://www.w3.org/2001/XMLSchema" xmlns:xs="http://www.w3.org/2001/XMLSchema" xmlns:p="http://schemas.microsoft.com/office/2006/metadata/properties" xmlns:ns2="e66c2c71-607f-43b4-96ad-4a0b274f8cf5" xmlns:ns3="78f5ef5b-e0fe-4e45-8dc7-2857747bdcc6" targetNamespace="http://schemas.microsoft.com/office/2006/metadata/properties" ma:root="true" ma:fieldsID="e29252e6236b6389c44a4be438150fd6" ns2:_="" ns3:_="">
    <xsd:import namespace="e66c2c71-607f-43b4-96ad-4a0b274f8cf5"/>
    <xsd:import namespace="78f5ef5b-e0fe-4e45-8dc7-2857747bd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ocTag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2c71-607f-43b4-96ad-4a0b274f8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ocTags" ma:index="22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5ef5b-e0fe-4e45-8dc7-2857747bd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0f7ce5-ed65-4bc8-9867-92453394aff1}" ma:internalName="TaxCatchAll" ma:showField="CatchAllData" ma:web="78f5ef5b-e0fe-4e45-8dc7-2857747bd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AA2AF-3034-41F6-A9E9-30888871A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F9D75-3FA6-44E9-9AD3-C73FA6C4DD71}">
  <ds:schemaRefs>
    <ds:schemaRef ds:uri="http://schemas.microsoft.com/office/2006/metadata/properties"/>
    <ds:schemaRef ds:uri="http://schemas.microsoft.com/office/infopath/2007/PartnerControls"/>
    <ds:schemaRef ds:uri="78f5ef5b-e0fe-4e45-8dc7-2857747bdcc6"/>
    <ds:schemaRef ds:uri="e66c2c71-607f-43b4-96ad-4a0b274f8cf5"/>
  </ds:schemaRefs>
</ds:datastoreItem>
</file>

<file path=customXml/itemProps3.xml><?xml version="1.0" encoding="utf-8"?>
<ds:datastoreItem xmlns:ds="http://schemas.openxmlformats.org/officeDocument/2006/customXml" ds:itemID="{5D68BB0E-3870-451C-B18C-A00F12FE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c2c71-607f-43b4-96ad-4a0b274f8cf5"/>
    <ds:schemaRef ds:uri="78f5ef5b-e0fe-4e45-8dc7-2857747bd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Rachel</dc:creator>
  <cp:keywords/>
  <dc:description/>
  <cp:lastModifiedBy>Cockburn, Rachel</cp:lastModifiedBy>
  <cp:revision>8</cp:revision>
  <dcterms:created xsi:type="dcterms:W3CDTF">2025-08-26T14:45:00Z</dcterms:created>
  <dcterms:modified xsi:type="dcterms:W3CDTF">2025-09-08T08:44:00Z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0x0101009EA07E44F7CA3E418D2B26DA1329A24A</vt:lpwstr>
  </property>
  <property fmtid="{D5CDD505-2E9C-101B-9397-08002B2CF9AE}" pid="3" name="MediaServiceImageTags">
    <vt:lpwstr/>
  </property>
</Properties>
</file>